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4" w:rsidRPr="00517664" w:rsidRDefault="00517664" w:rsidP="00517664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17664">
        <w:rPr>
          <w:b/>
          <w:sz w:val="24"/>
        </w:rPr>
        <w:t>Stand Back to Back and Cry Out</w:t>
      </w:r>
    </w:p>
    <w:p w:rsidR="0092183D" w:rsidRPr="00517664" w:rsidRDefault="00B1782C" w:rsidP="00517664">
      <w:pPr>
        <w:spacing w:after="0" w:line="240" w:lineRule="auto"/>
      </w:pPr>
      <w:r w:rsidRPr="00517664">
        <w:t>April 3, 2015</w:t>
      </w:r>
    </w:p>
    <w:p w:rsidR="00B1782C" w:rsidRPr="00517664" w:rsidRDefault="00B1782C" w:rsidP="00517664">
      <w:pPr>
        <w:spacing w:after="0" w:line="240" w:lineRule="auto"/>
      </w:pPr>
    </w:p>
    <w:p w:rsidR="00B1782C" w:rsidRPr="00517664" w:rsidRDefault="003E7AAF" w:rsidP="00517664">
      <w:pPr>
        <w:spacing w:after="0" w:line="240" w:lineRule="auto"/>
      </w:pPr>
      <w:r w:rsidRPr="00517664">
        <w:t xml:space="preserve">Stand </w:t>
      </w:r>
      <w:proofErr w:type="gramStart"/>
      <w:r w:rsidRPr="00517664">
        <w:t>My</w:t>
      </w:r>
      <w:proofErr w:type="gramEnd"/>
      <w:r w:rsidRPr="00517664">
        <w:t xml:space="preserve"> daughters, stand.  I say s</w:t>
      </w:r>
      <w:r w:rsidR="00B1782C" w:rsidRPr="00517664">
        <w:t>tand</w:t>
      </w:r>
      <w:r w:rsidR="00D9369D" w:rsidRPr="00517664">
        <w:t>, stand</w:t>
      </w:r>
      <w:r w:rsidR="00B1782C" w:rsidRPr="00517664">
        <w:t xml:space="preserve"> great upon the land</w:t>
      </w:r>
      <w:r w:rsidRPr="00517664">
        <w:t>.</w:t>
      </w:r>
    </w:p>
    <w:p w:rsidR="003E7AAF" w:rsidRPr="00517664" w:rsidRDefault="003E7AAF" w:rsidP="00517664">
      <w:pPr>
        <w:spacing w:after="0" w:line="240" w:lineRule="auto"/>
      </w:pPr>
      <w:r w:rsidRPr="00517664">
        <w:t>I am moving, I am moving, I am moving you see.</w:t>
      </w:r>
    </w:p>
    <w:p w:rsidR="003E7AAF" w:rsidRPr="00517664" w:rsidRDefault="003E7AAF" w:rsidP="00517664">
      <w:pPr>
        <w:spacing w:after="0" w:line="240" w:lineRule="auto"/>
      </w:pPr>
      <w:r w:rsidRPr="00517664">
        <w:t>I am moving everything out of your way</w:t>
      </w:r>
      <w:r w:rsidR="00D9369D" w:rsidRPr="00517664">
        <w:t>,</w:t>
      </w:r>
      <w:r w:rsidRPr="00517664">
        <w:t xml:space="preserve"> so that you can see me.</w:t>
      </w:r>
    </w:p>
    <w:p w:rsidR="003E7AAF" w:rsidRPr="00517664" w:rsidRDefault="003E7AAF" w:rsidP="00517664">
      <w:pPr>
        <w:spacing w:after="0" w:line="240" w:lineRule="auto"/>
      </w:pPr>
      <w:r w:rsidRPr="00517664">
        <w:t>Now you will not be distracted by those things that come behind you</w:t>
      </w:r>
    </w:p>
    <w:p w:rsidR="003E7AAF" w:rsidRPr="00517664" w:rsidRDefault="003E7AAF" w:rsidP="00517664">
      <w:pPr>
        <w:spacing w:after="0" w:line="240" w:lineRule="auto"/>
      </w:pPr>
      <w:r w:rsidRPr="00517664">
        <w:t>See they come behind you, they come behind you –they do not come in front of you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They know that if you see, they </w:t>
      </w:r>
      <w:r w:rsidR="00D9369D" w:rsidRPr="00517664">
        <w:t xml:space="preserve">know that they </w:t>
      </w:r>
      <w:r w:rsidRPr="00517664">
        <w:t>have to flee</w:t>
      </w:r>
    </w:p>
    <w:p w:rsidR="003E7AAF" w:rsidRPr="00517664" w:rsidRDefault="003E7AAF" w:rsidP="00517664">
      <w:pPr>
        <w:spacing w:after="0" w:line="240" w:lineRule="auto"/>
      </w:pPr>
      <w:r w:rsidRPr="00517664">
        <w:t>So they come at your back, and they come here to sack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They come, they come, they come against </w:t>
      </w:r>
      <w:r w:rsidR="00D9369D" w:rsidRPr="00517664">
        <w:t>you,</w:t>
      </w:r>
      <w:r w:rsidRPr="00517664">
        <w:t xml:space="preserve"> you see.</w:t>
      </w:r>
    </w:p>
    <w:p w:rsidR="003E7AAF" w:rsidRPr="00517664" w:rsidRDefault="003E7AAF" w:rsidP="00517664">
      <w:pPr>
        <w:spacing w:after="0" w:line="240" w:lineRule="auto"/>
      </w:pPr>
      <w:r w:rsidRPr="00517664">
        <w:t>They hide in little bitty holes and they come against thee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They know </w:t>
      </w:r>
      <w:r w:rsidR="00D9369D" w:rsidRPr="00517664">
        <w:t xml:space="preserve">that </w:t>
      </w:r>
      <w:r w:rsidRPr="00517664">
        <w:t>you have been chosen, chosen for Me.</w:t>
      </w:r>
    </w:p>
    <w:p w:rsidR="00D9369D" w:rsidRPr="00517664" w:rsidRDefault="003E7AAF" w:rsidP="00517664">
      <w:pPr>
        <w:spacing w:after="0" w:line="240" w:lineRule="auto"/>
      </w:pPr>
      <w:r w:rsidRPr="00517664">
        <w:t xml:space="preserve">They come on your back you see.  </w:t>
      </w:r>
    </w:p>
    <w:p w:rsidR="003E7AAF" w:rsidRPr="00517664" w:rsidRDefault="003E7AAF" w:rsidP="00517664">
      <w:pPr>
        <w:spacing w:after="0" w:line="240" w:lineRule="auto"/>
      </w:pPr>
      <w:r w:rsidRPr="00517664">
        <w:t>I say stand</w:t>
      </w:r>
      <w:r w:rsidR="00D9369D" w:rsidRPr="00517664">
        <w:t>,</w:t>
      </w:r>
      <w:r w:rsidRPr="00517664">
        <w:t xml:space="preserve"> back to back when you cry </w:t>
      </w:r>
      <w:r w:rsidR="00D9369D" w:rsidRPr="00517664">
        <w:t xml:space="preserve">out, don’t </w:t>
      </w:r>
      <w:r w:rsidRPr="00517664">
        <w:t>you</w:t>
      </w:r>
      <w:r w:rsidR="00D9369D" w:rsidRPr="00517664">
        <w:t>,</w:t>
      </w:r>
      <w:r w:rsidRPr="00517664">
        <w:t xml:space="preserve"> do not lack</w:t>
      </w:r>
    </w:p>
    <w:p w:rsidR="003E7AAF" w:rsidRPr="00517664" w:rsidRDefault="003E7AAF" w:rsidP="00517664">
      <w:pPr>
        <w:spacing w:after="0" w:line="240" w:lineRule="auto"/>
      </w:pPr>
      <w:r w:rsidRPr="00517664">
        <w:t>You stand together</w:t>
      </w:r>
      <w:r w:rsidR="00D9369D" w:rsidRPr="00517664">
        <w:t>, you see.  Y</w:t>
      </w:r>
      <w:r w:rsidRPr="00517664">
        <w:t>ou cannot stand any other way, but in unity.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You must stand in </w:t>
      </w:r>
      <w:r w:rsidR="00D9369D" w:rsidRPr="00517664">
        <w:t>oneness</w:t>
      </w:r>
      <w:r w:rsidRPr="00517664">
        <w:t xml:space="preserve">, so now </w:t>
      </w:r>
      <w:r w:rsidR="00D9369D" w:rsidRPr="00517664">
        <w:t xml:space="preserve">I say </w:t>
      </w:r>
      <w:r w:rsidRPr="00517664">
        <w:t>cry out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I say cry out for </w:t>
      </w:r>
      <w:proofErr w:type="gramStart"/>
      <w:r w:rsidRPr="00517664">
        <w:t>My</w:t>
      </w:r>
      <w:proofErr w:type="gramEnd"/>
      <w:r w:rsidRPr="00517664">
        <w:t xml:space="preserve"> children in every way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They are scattered you see, they are not in the great wall behind </w:t>
      </w:r>
      <w:r w:rsidR="00D9369D" w:rsidRPr="00517664">
        <w:t xml:space="preserve">with </w:t>
      </w:r>
      <w:proofErr w:type="gramStart"/>
      <w:r w:rsidRPr="00517664">
        <w:t>Me</w:t>
      </w:r>
      <w:proofErr w:type="gramEnd"/>
    </w:p>
    <w:p w:rsidR="003E7AAF" w:rsidRPr="00517664" w:rsidRDefault="003E7AAF" w:rsidP="00517664">
      <w:pPr>
        <w:spacing w:after="0" w:line="240" w:lineRule="auto"/>
      </w:pPr>
      <w:r w:rsidRPr="00517664">
        <w:t xml:space="preserve">They are scattered here and there, </w:t>
      </w:r>
      <w:r w:rsidR="00D9369D" w:rsidRPr="00517664">
        <w:t xml:space="preserve">and </w:t>
      </w:r>
      <w:r w:rsidRPr="00517664">
        <w:t>they are everywhere</w:t>
      </w:r>
    </w:p>
    <w:p w:rsidR="003E7AAF" w:rsidRPr="00517664" w:rsidRDefault="003E7AAF" w:rsidP="00517664">
      <w:pPr>
        <w:spacing w:after="0" w:line="240" w:lineRule="auto"/>
      </w:pPr>
      <w:r w:rsidRPr="00517664">
        <w:t>I say to you this day, if you are going to be an army as I say</w:t>
      </w:r>
    </w:p>
    <w:p w:rsidR="003E7AAF" w:rsidRPr="00517664" w:rsidRDefault="003E7AAF" w:rsidP="00517664">
      <w:pPr>
        <w:spacing w:after="0" w:line="240" w:lineRule="auto"/>
      </w:pPr>
      <w:r w:rsidRPr="00517664">
        <w:t>You must, you must stand in unity!</w:t>
      </w:r>
    </w:p>
    <w:p w:rsidR="003E7AAF" w:rsidRPr="00517664" w:rsidRDefault="003E7AAF" w:rsidP="00517664">
      <w:pPr>
        <w:spacing w:after="0" w:line="240" w:lineRule="auto"/>
      </w:pPr>
      <w:r w:rsidRPr="00517664">
        <w:t xml:space="preserve">Fight </w:t>
      </w:r>
      <w:r w:rsidR="00517664" w:rsidRPr="00517664">
        <w:t>I say</w:t>
      </w:r>
      <w:r w:rsidRPr="00517664">
        <w:t xml:space="preserve">, </w:t>
      </w:r>
      <w:r w:rsidR="00517664" w:rsidRPr="00517664">
        <w:t>f</w:t>
      </w:r>
      <w:r w:rsidRPr="00517664">
        <w:t>ight with your sword in your hand; fight, fight for every man</w:t>
      </w:r>
    </w:p>
    <w:p w:rsidR="003E7AAF" w:rsidRPr="00517664" w:rsidRDefault="00D72D54" w:rsidP="00517664">
      <w:pPr>
        <w:spacing w:after="0" w:line="240" w:lineRule="auto"/>
      </w:pPr>
      <w:r w:rsidRPr="00517664">
        <w:t xml:space="preserve">Don’t’ </w:t>
      </w:r>
      <w:r w:rsidR="00517664" w:rsidRPr="00517664">
        <w:t>f</w:t>
      </w:r>
      <w:r w:rsidRPr="00517664">
        <w:t xml:space="preserve">ight </w:t>
      </w:r>
      <w:r w:rsidR="00517664" w:rsidRPr="00517664">
        <w:t xml:space="preserve">just </w:t>
      </w:r>
      <w:r w:rsidRPr="00517664">
        <w:t>for your land</w:t>
      </w:r>
    </w:p>
    <w:p w:rsidR="00D72D54" w:rsidRPr="00517664" w:rsidRDefault="00D72D54" w:rsidP="00517664">
      <w:pPr>
        <w:spacing w:after="0" w:line="240" w:lineRule="auto"/>
      </w:pPr>
      <w:r w:rsidRPr="00517664">
        <w:t>I will give you land to possess that is not yours, you see.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It is land that belongs to </w:t>
      </w:r>
      <w:proofErr w:type="gramStart"/>
      <w:r w:rsidRPr="00517664">
        <w:t>Me</w:t>
      </w:r>
      <w:proofErr w:type="gramEnd"/>
      <w:r w:rsidRPr="00517664">
        <w:t>.</w:t>
      </w:r>
    </w:p>
    <w:p w:rsidR="00D72D54" w:rsidRPr="00517664" w:rsidRDefault="00D72D54" w:rsidP="00517664">
      <w:pPr>
        <w:spacing w:after="0" w:line="240" w:lineRule="auto"/>
      </w:pPr>
    </w:p>
    <w:p w:rsidR="00D72D54" w:rsidRPr="00517664" w:rsidRDefault="00D72D54" w:rsidP="00517664">
      <w:pPr>
        <w:spacing w:after="0" w:line="240" w:lineRule="auto"/>
      </w:pPr>
      <w:r w:rsidRPr="00517664">
        <w:t>Stand back to back</w:t>
      </w:r>
      <w:r w:rsidR="00517664" w:rsidRPr="00517664">
        <w:t>,</w:t>
      </w:r>
      <w:r w:rsidRPr="00517664">
        <w:t xml:space="preserve"> and don’t you slack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It is an hour of crying out to </w:t>
      </w:r>
      <w:proofErr w:type="gramStart"/>
      <w:r w:rsidRPr="00517664">
        <w:t>Me</w:t>
      </w:r>
      <w:proofErr w:type="gramEnd"/>
      <w:r w:rsidRPr="00517664">
        <w:t>, it is an hour I have called you unto thee</w:t>
      </w:r>
    </w:p>
    <w:p w:rsidR="00D72D54" w:rsidRPr="00517664" w:rsidRDefault="00D72D54" w:rsidP="00517664">
      <w:pPr>
        <w:spacing w:after="0" w:line="240" w:lineRule="auto"/>
      </w:pPr>
      <w:r w:rsidRPr="00517664">
        <w:t>I have called you, do you not see?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I want you right next to </w:t>
      </w:r>
      <w:proofErr w:type="gramStart"/>
      <w:r w:rsidRPr="00517664">
        <w:t>Me</w:t>
      </w:r>
      <w:proofErr w:type="gramEnd"/>
    </w:p>
    <w:p w:rsidR="00D72D54" w:rsidRPr="00517664" w:rsidRDefault="00D72D54" w:rsidP="00517664">
      <w:pPr>
        <w:spacing w:after="0" w:line="240" w:lineRule="auto"/>
      </w:pPr>
      <w:r w:rsidRPr="00517664">
        <w:t xml:space="preserve">I will cover you, I will cover you, </w:t>
      </w:r>
    </w:p>
    <w:p w:rsidR="00D72D54" w:rsidRPr="00517664" w:rsidRDefault="00A3430C" w:rsidP="00517664">
      <w:pPr>
        <w:spacing w:after="0" w:line="240" w:lineRule="auto"/>
      </w:pPr>
      <w:r w:rsidRPr="00517664">
        <w:t>And</w:t>
      </w:r>
      <w:r w:rsidR="00D72D54" w:rsidRPr="00517664">
        <w:t xml:space="preserve"> I will put over you the glistening, the glistening of a cover you have never seen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One the enemy cannot touch you see. He cannot touch </w:t>
      </w:r>
      <w:r w:rsidR="00517664" w:rsidRPr="00517664">
        <w:t>what</w:t>
      </w:r>
      <w:r w:rsidRPr="00517664">
        <w:t xml:space="preserve"> I am about to do</w:t>
      </w:r>
      <w:r w:rsidR="00517664" w:rsidRPr="00517664">
        <w:t xml:space="preserve"> to thee</w:t>
      </w:r>
    </w:p>
    <w:p w:rsidR="003E7AAF" w:rsidRPr="00517664" w:rsidRDefault="00D72D54" w:rsidP="00517664">
      <w:pPr>
        <w:spacing w:after="0" w:line="240" w:lineRule="auto"/>
      </w:pPr>
      <w:r w:rsidRPr="00517664">
        <w:t>But you must stay in the walls you see</w:t>
      </w:r>
    </w:p>
    <w:p w:rsidR="00D72D54" w:rsidRPr="00517664" w:rsidRDefault="00D72D54" w:rsidP="00517664">
      <w:pPr>
        <w:spacing w:after="0" w:line="240" w:lineRule="auto"/>
      </w:pPr>
      <w:r w:rsidRPr="00517664">
        <w:t>Do not scatter and run about here and there</w:t>
      </w:r>
    </w:p>
    <w:p w:rsidR="00D72D54" w:rsidRPr="00517664" w:rsidRDefault="00D72D54" w:rsidP="00517664">
      <w:pPr>
        <w:spacing w:after="0" w:line="240" w:lineRule="auto"/>
        <w:rPr>
          <w:b/>
        </w:rPr>
      </w:pPr>
      <w:r w:rsidRPr="00517664">
        <w:rPr>
          <w:b/>
        </w:rPr>
        <w:t>Do not run everywhere!</w:t>
      </w:r>
    </w:p>
    <w:p w:rsidR="00D72D54" w:rsidRPr="00517664" w:rsidRDefault="00D72D54" w:rsidP="00517664">
      <w:pPr>
        <w:spacing w:after="0" w:line="240" w:lineRule="auto"/>
      </w:pPr>
      <w:r w:rsidRPr="00517664">
        <w:t>Will you not tell my people to stand?</w:t>
      </w:r>
    </w:p>
    <w:p w:rsidR="00D72D54" w:rsidRPr="00517664" w:rsidRDefault="00D72D54" w:rsidP="00517664">
      <w:pPr>
        <w:spacing w:after="0" w:line="240" w:lineRule="auto"/>
      </w:pPr>
      <w:r w:rsidRPr="00517664">
        <w:t>They are all over the land.</w:t>
      </w:r>
    </w:p>
    <w:p w:rsidR="00D72D54" w:rsidRPr="00517664" w:rsidRDefault="00D72D54" w:rsidP="00517664">
      <w:pPr>
        <w:spacing w:after="0" w:line="240" w:lineRule="auto"/>
      </w:pPr>
      <w:r w:rsidRPr="00517664">
        <w:t>Gather them in the spirit right now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Cry out and </w:t>
      </w:r>
      <w:r w:rsidR="00A3430C">
        <w:t>lead</w:t>
      </w:r>
      <w:r w:rsidRPr="00517664">
        <w:t xml:space="preserve"> them back to the place</w:t>
      </w:r>
      <w:r w:rsidR="00517664" w:rsidRPr="00517664">
        <w:t xml:space="preserve"> that </w:t>
      </w:r>
      <w:r w:rsidRPr="00517664">
        <w:t xml:space="preserve">I have called them to be </w:t>
      </w:r>
    </w:p>
    <w:p w:rsidR="00D72D54" w:rsidRPr="00517664" w:rsidRDefault="00D72D54" w:rsidP="00517664">
      <w:pPr>
        <w:spacing w:after="0" w:line="240" w:lineRule="auto"/>
      </w:pPr>
      <w:r w:rsidRPr="00517664">
        <w:t>They are scattered all over you see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Where are the shepherds </w:t>
      </w:r>
      <w:r w:rsidR="00517664" w:rsidRPr="00517664">
        <w:t xml:space="preserve">that are </w:t>
      </w:r>
      <w:r w:rsidRPr="00517664">
        <w:t>in your city?</w:t>
      </w:r>
    </w:p>
    <w:p w:rsidR="00D72D54" w:rsidRPr="00517664" w:rsidRDefault="00D72D54" w:rsidP="00517664">
      <w:pPr>
        <w:spacing w:after="0" w:line="240" w:lineRule="auto"/>
      </w:pPr>
      <w:r w:rsidRPr="00517664">
        <w:t xml:space="preserve">Where are </w:t>
      </w:r>
      <w:r w:rsidR="00517664" w:rsidRPr="00517664">
        <w:t>your</w:t>
      </w:r>
      <w:r w:rsidRPr="00517664">
        <w:t xml:space="preserve"> shepherds now</w:t>
      </w:r>
      <w:r w:rsidR="00517664" w:rsidRPr="00517664">
        <w:t xml:space="preserve">, </w:t>
      </w:r>
      <w:r w:rsidRPr="00517664">
        <w:t xml:space="preserve">this </w:t>
      </w:r>
      <w:r w:rsidR="00517664" w:rsidRPr="00517664">
        <w:t xml:space="preserve">very </w:t>
      </w:r>
      <w:r w:rsidRPr="00517664">
        <w:t>day?</w:t>
      </w:r>
    </w:p>
    <w:p w:rsidR="00D72D54" w:rsidRPr="00517664" w:rsidRDefault="00D72D54" w:rsidP="00517664">
      <w:pPr>
        <w:spacing w:after="0" w:line="240" w:lineRule="auto"/>
      </w:pPr>
      <w:r w:rsidRPr="00517664">
        <w:t>They are scattered in every way</w:t>
      </w:r>
    </w:p>
    <w:p w:rsidR="00D72D54" w:rsidRPr="00517664" w:rsidRDefault="00D72D54" w:rsidP="00517664">
      <w:pPr>
        <w:spacing w:after="0" w:line="240" w:lineRule="auto"/>
      </w:pPr>
      <w:r w:rsidRPr="00517664">
        <w:t>Cry out I say, cry out this day</w:t>
      </w:r>
    </w:p>
    <w:p w:rsidR="00D72D54" w:rsidRDefault="00D72D54" w:rsidP="00517664">
      <w:pPr>
        <w:spacing w:after="0" w:line="240" w:lineRule="auto"/>
      </w:pPr>
      <w:r w:rsidRPr="00517664">
        <w:t xml:space="preserve">There are others like you that are crying out to </w:t>
      </w:r>
      <w:proofErr w:type="gramStart"/>
      <w:r w:rsidRPr="00517664">
        <w:t>Me</w:t>
      </w:r>
      <w:proofErr w:type="gramEnd"/>
      <w:r w:rsidRPr="00517664">
        <w:t xml:space="preserve"> this very way.</w:t>
      </w:r>
    </w:p>
    <w:p w:rsidR="00D72D54" w:rsidRPr="00D72D54" w:rsidRDefault="00D72D54"/>
    <w:sectPr w:rsidR="00D72D54" w:rsidRPr="00D7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C"/>
    <w:rsid w:val="003E7AAF"/>
    <w:rsid w:val="00517664"/>
    <w:rsid w:val="0092183D"/>
    <w:rsid w:val="00A3430C"/>
    <w:rsid w:val="00B1782C"/>
    <w:rsid w:val="00D72D54"/>
    <w:rsid w:val="00D9369D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2015-04-26T00:27:00Z</dcterms:created>
  <dcterms:modified xsi:type="dcterms:W3CDTF">2015-04-26T00:27:00Z</dcterms:modified>
</cp:coreProperties>
</file>