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F7" w:rsidRPr="00882E7C" w:rsidRDefault="00E004F7" w:rsidP="00E004F7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82E7C">
        <w:rPr>
          <w:rFonts w:ascii="Arial" w:hAnsi="Arial" w:cs="Arial"/>
          <w:b/>
          <w:sz w:val="28"/>
        </w:rPr>
        <w:t>Prophetic Word</w:t>
      </w:r>
    </w:p>
    <w:p w:rsidR="00E004F7" w:rsidRPr="00882E7C" w:rsidRDefault="00E004F7" w:rsidP="00E004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2E7C">
        <w:rPr>
          <w:rFonts w:ascii="Arial" w:hAnsi="Arial" w:cs="Arial"/>
          <w:sz w:val="24"/>
          <w:szCs w:val="24"/>
        </w:rPr>
        <w:t>52 Days of Prayer and Worship</w:t>
      </w:r>
    </w:p>
    <w:p w:rsidR="00E004F7" w:rsidRPr="00882E7C" w:rsidRDefault="00E004F7" w:rsidP="00E004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2E7C">
        <w:rPr>
          <w:rFonts w:ascii="Arial" w:hAnsi="Arial" w:cs="Arial"/>
          <w:sz w:val="24"/>
          <w:szCs w:val="24"/>
        </w:rPr>
        <w:t xml:space="preserve">January </w:t>
      </w:r>
      <w:r>
        <w:rPr>
          <w:rFonts w:ascii="Arial" w:hAnsi="Arial" w:cs="Arial"/>
          <w:sz w:val="24"/>
          <w:szCs w:val="24"/>
        </w:rPr>
        <w:t xml:space="preserve">6, </w:t>
      </w:r>
      <w:r w:rsidRPr="00882E7C">
        <w:rPr>
          <w:rFonts w:ascii="Arial" w:hAnsi="Arial" w:cs="Arial"/>
          <w:sz w:val="24"/>
          <w:szCs w:val="24"/>
        </w:rPr>
        <w:t>2013</w:t>
      </w:r>
    </w:p>
    <w:p w:rsidR="00E004F7" w:rsidRDefault="00E004F7" w:rsidP="00836C18">
      <w:pPr>
        <w:spacing w:after="0"/>
        <w:rPr>
          <w:b/>
        </w:rPr>
      </w:pPr>
    </w:p>
    <w:p w:rsidR="00E004F7" w:rsidRDefault="00E004F7" w:rsidP="00836C18">
      <w:pPr>
        <w:spacing w:after="0"/>
        <w:rPr>
          <w:b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b/>
          <w:sz w:val="24"/>
          <w:szCs w:val="24"/>
        </w:rPr>
      </w:pPr>
      <w:r w:rsidRPr="00E004F7">
        <w:rPr>
          <w:rFonts w:ascii="Arial" w:hAnsi="Arial" w:cs="Arial"/>
          <w:b/>
          <w:sz w:val="24"/>
          <w:szCs w:val="24"/>
        </w:rPr>
        <w:t>A View from Heaven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230AE7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There have been many tears cried upon My altar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Tears that I have gathered from My sons and daughters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I bottled them like a fragrance, an aroma of My delight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They are incense that burns both day and night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Tears of pain and tears of joy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Tears of freedom from the underworld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Many tears cried that flow like a rushing river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From those who have embraced the love I have given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Love is what makes this altar free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For those who seek Me diligently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I wait here day after day for each of you to come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To talk with Me, walk with Me, sing Me a song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When I see you coming and I see you from afar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My heart rejoices because of your response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This altar is not only filled with your tears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But I have left My own tears here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I pray for you, fight for, yes, even cry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You are My heart’s desire that’s the reason why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You should see what I see from My view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All of heaven is watching you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Humbled in prayer with knees bowed low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The light of your worship emits such a glow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Don’t stop coming; don’t slow your pace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The ones who endure are those who win the race</w:t>
      </w:r>
    </w:p>
    <w:p w:rsidR="00836C18" w:rsidRDefault="00836C18" w:rsidP="00836C18">
      <w:pPr>
        <w:spacing w:after="0"/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To sit in silence and wait on Me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Is something that I rarely get to see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This is refreshing, a kiss upon My face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Your willingness to wait is the fruit of My Grace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I said ask of Me, tell Me your needs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And all I hear you say is that you want more of Me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So open your hearts, I’m about to rain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A flood is coming like in Noah’s day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I am pouring out my Spirit like never before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  <w:r w:rsidRPr="00E004F7">
        <w:rPr>
          <w:rFonts w:ascii="Arial" w:hAnsi="Arial" w:cs="Arial"/>
          <w:sz w:val="24"/>
          <w:szCs w:val="24"/>
        </w:rPr>
        <w:t>Because you have walked through the double</w:t>
      </w:r>
      <w:r w:rsidR="00DF50E2" w:rsidRPr="00E004F7">
        <w:rPr>
          <w:rFonts w:ascii="Arial" w:hAnsi="Arial" w:cs="Arial"/>
          <w:sz w:val="24"/>
          <w:szCs w:val="24"/>
        </w:rPr>
        <w:t>-</w:t>
      </w:r>
      <w:r w:rsidRPr="00E004F7">
        <w:rPr>
          <w:rFonts w:ascii="Arial" w:hAnsi="Arial" w:cs="Arial"/>
          <w:sz w:val="24"/>
          <w:szCs w:val="24"/>
        </w:rPr>
        <w:t>doors.</w:t>
      </w:r>
    </w:p>
    <w:p w:rsidR="00836C18" w:rsidRPr="00E004F7" w:rsidRDefault="00836C18" w:rsidP="00836C18">
      <w:pPr>
        <w:spacing w:after="0"/>
        <w:rPr>
          <w:rFonts w:ascii="Arial" w:hAnsi="Arial" w:cs="Arial"/>
          <w:sz w:val="24"/>
          <w:szCs w:val="24"/>
        </w:rPr>
      </w:pPr>
    </w:p>
    <w:p w:rsidR="00836C18" w:rsidRDefault="00836C18" w:rsidP="00836C18">
      <w:pPr>
        <w:spacing w:after="0"/>
      </w:pPr>
    </w:p>
    <w:sectPr w:rsidR="00836C18" w:rsidSect="0023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C18"/>
    <w:rsid w:val="00230AE7"/>
    <w:rsid w:val="00836C18"/>
    <w:rsid w:val="00BF18BA"/>
    <w:rsid w:val="00C50023"/>
    <w:rsid w:val="00C5178D"/>
    <w:rsid w:val="00DF50E2"/>
    <w:rsid w:val="00E004F7"/>
    <w:rsid w:val="00F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Julie Clifton</cp:lastModifiedBy>
  <cp:revision>2</cp:revision>
  <dcterms:created xsi:type="dcterms:W3CDTF">2013-01-13T22:41:00Z</dcterms:created>
  <dcterms:modified xsi:type="dcterms:W3CDTF">2013-01-13T22:41:00Z</dcterms:modified>
</cp:coreProperties>
</file>