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D7" w:rsidRPr="000023D7" w:rsidRDefault="007E1610" w:rsidP="00EC11B0">
      <w:pPr>
        <w:spacing w:after="0" w:line="288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You are so</w:t>
      </w:r>
      <w:r w:rsidR="000023D7" w:rsidRPr="000023D7">
        <w:rPr>
          <w:rFonts w:ascii="Cambria" w:hAnsi="Cambria"/>
          <w:b/>
          <w:sz w:val="28"/>
        </w:rPr>
        <w:t xml:space="preserve"> precious to </w:t>
      </w:r>
      <w:proofErr w:type="gramStart"/>
      <w:r w:rsidR="000023D7" w:rsidRPr="000023D7">
        <w:rPr>
          <w:rFonts w:ascii="Cambria" w:hAnsi="Cambria"/>
          <w:b/>
          <w:sz w:val="28"/>
        </w:rPr>
        <w:t>Me</w:t>
      </w:r>
      <w:proofErr w:type="gramEnd"/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 w:rsidRPr="00EC11B0">
        <w:rPr>
          <w:rFonts w:ascii="Cambria" w:hAnsi="Cambria"/>
          <w:sz w:val="24"/>
        </w:rPr>
        <w:t>7-26-</w:t>
      </w:r>
      <w:proofErr w:type="gramStart"/>
      <w:r w:rsidRPr="00EC11B0">
        <w:rPr>
          <w:rFonts w:ascii="Cambria" w:hAnsi="Cambria"/>
          <w:sz w:val="24"/>
        </w:rPr>
        <w:t>15  3pm</w:t>
      </w:r>
      <w:proofErr w:type="gramEnd"/>
    </w:p>
    <w:p w:rsidR="000023D7" w:rsidRPr="00EC11B0" w:rsidRDefault="000023D7" w:rsidP="00EC11B0">
      <w:pPr>
        <w:spacing w:after="0" w:line="288" w:lineRule="auto"/>
        <w:rPr>
          <w:rFonts w:ascii="Cambria" w:hAnsi="Cambria"/>
          <w:sz w:val="24"/>
        </w:rPr>
      </w:pPr>
    </w:p>
    <w:p w:rsidR="00E9305F" w:rsidRDefault="00EC11B0" w:rsidP="00EC11B0">
      <w:pPr>
        <w:spacing w:after="0" w:line="288" w:lineRule="auto"/>
        <w:rPr>
          <w:rFonts w:ascii="Cambria" w:hAnsi="Cambria"/>
          <w:sz w:val="24"/>
        </w:rPr>
      </w:pPr>
      <w:r w:rsidRPr="00EC11B0">
        <w:rPr>
          <w:rFonts w:ascii="Cambria" w:hAnsi="Cambria"/>
          <w:sz w:val="24"/>
        </w:rPr>
        <w:t xml:space="preserve">Oh </w:t>
      </w:r>
      <w:proofErr w:type="gramStart"/>
      <w:r w:rsidRPr="00EC11B0">
        <w:rPr>
          <w:rFonts w:ascii="Cambria" w:hAnsi="Cambria"/>
          <w:sz w:val="24"/>
        </w:rPr>
        <w:t>My</w:t>
      </w:r>
      <w:proofErr w:type="gramEnd"/>
      <w:r w:rsidRPr="00EC11B0">
        <w:rPr>
          <w:rFonts w:ascii="Cambria" w:hAnsi="Cambria"/>
          <w:sz w:val="24"/>
        </w:rPr>
        <w:t xml:space="preserve"> precious bride, do not fret</w:t>
      </w:r>
      <w:r>
        <w:rPr>
          <w:rFonts w:ascii="Cambria" w:hAnsi="Cambria"/>
          <w:sz w:val="24"/>
        </w:rPr>
        <w:t>, do not regret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That is why I am here, because you have drawn near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could not be here if you did not draw near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With a heart that is purged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One that will merge with Mine, you see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heart that will be able to come inside of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 do not fret, you have not seen anything yet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am here because you drew near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Now you will see how grand My Father will be to thee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so precious to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Because you chose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 xml:space="preserve"> this day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Now I will cho</w:t>
      </w:r>
      <w:r w:rsidR="00D91C16">
        <w:rPr>
          <w:rFonts w:ascii="Cambria" w:hAnsi="Cambria"/>
          <w:sz w:val="24"/>
        </w:rPr>
        <w:t>o</w:t>
      </w:r>
      <w:r>
        <w:rPr>
          <w:rFonts w:ascii="Cambria" w:hAnsi="Cambria"/>
          <w:sz w:val="24"/>
        </w:rPr>
        <w:t>se you in a very special way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will take you as a jewel and put you in a secret place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 hide you from within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They will not be able to find you with</w:t>
      </w:r>
      <w:r w:rsidR="007A5D41">
        <w:rPr>
          <w:rFonts w:ascii="Cambria" w:hAnsi="Cambria"/>
          <w:sz w:val="24"/>
        </w:rPr>
        <w:t>out</w:t>
      </w:r>
      <w:r>
        <w:rPr>
          <w:rFonts w:ascii="Cambria" w:hAnsi="Cambria"/>
          <w:sz w:val="24"/>
        </w:rPr>
        <w:t xml:space="preserve"> a trace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shall do that for thee because you have chosen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How precious you are to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you see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precious a jewel that is worth beyond what this world is worth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Now come with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so you can see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That you chose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 xml:space="preserve"> and I chose thee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shall be one</w:t>
      </w:r>
      <w:r w:rsidR="007A5D41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like a husband that waits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shall be one, I will open up the gates</w:t>
      </w:r>
    </w:p>
    <w:p w:rsidR="007A5D41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 that you can see </w:t>
      </w:r>
    </w:p>
    <w:p w:rsidR="00EC11B0" w:rsidRDefault="007A5D41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</w:t>
      </w:r>
      <w:r w:rsidR="00EC11B0">
        <w:rPr>
          <w:rFonts w:ascii="Cambria" w:hAnsi="Cambria"/>
          <w:sz w:val="24"/>
        </w:rPr>
        <w:t>o man can shut this door that I have opened for thee</w:t>
      </w:r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is a secret place inside of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C11B0" w:rsidRDefault="00EC11B0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 man can open it and no man can shut it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stand all by </w:t>
      </w:r>
      <w:proofErr w:type="gramStart"/>
      <w:r>
        <w:rPr>
          <w:rFonts w:ascii="Cambria" w:hAnsi="Cambria"/>
          <w:sz w:val="24"/>
        </w:rPr>
        <w:t>Myself</w:t>
      </w:r>
      <w:proofErr w:type="gramEnd"/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That I will show thee what is inside of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 no force from without can touch thee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Because I have come with a shout, just for thee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was your heart that drew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is your heart that you see that loves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And it draws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 xml:space="preserve"> closer and closer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Close, and close, closer than most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do not know how close I am to thee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cannot see all the angels I have surrounded thee with this day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There is not a number to count in any way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And I have commanded them </w:t>
      </w:r>
      <w:r w:rsidR="007A5D41">
        <w:rPr>
          <w:rFonts w:ascii="Cambria" w:hAnsi="Cambria"/>
          <w:sz w:val="24"/>
        </w:rPr>
        <w:t xml:space="preserve">this day </w:t>
      </w:r>
      <w:r>
        <w:rPr>
          <w:rFonts w:ascii="Cambria" w:hAnsi="Cambria"/>
          <w:sz w:val="24"/>
        </w:rPr>
        <w:t xml:space="preserve">to follow thee </w:t>
      </w:r>
    </w:p>
    <w:p w:rsidR="007A5D41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 matter where you go </w:t>
      </w:r>
    </w:p>
    <w:p w:rsidR="007A5D41" w:rsidRDefault="007A5D41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No matter where you flee </w:t>
      </w:r>
    </w:p>
    <w:p w:rsidR="00E41E3A" w:rsidRDefault="007A5D41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="00E41E3A">
        <w:rPr>
          <w:rFonts w:ascii="Cambria" w:hAnsi="Cambria"/>
          <w:sz w:val="24"/>
        </w:rPr>
        <w:t>hey will walk with thee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Side by side, in front you see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 back and all around thee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have surrounded thee with My Lord of hosts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are close, closer than most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not fear, I am here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have chosen you to come near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beautiful to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are beautiful to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</w:p>
    <w:p w:rsidR="000023D7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see waves of glory, waves of glory</w:t>
      </w:r>
    </w:p>
    <w:p w:rsidR="000023D7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Waves and waves and waves of glory </w:t>
      </w:r>
    </w:p>
    <w:p w:rsidR="000023D7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Waves, greater than the ocean, greater than</w:t>
      </w:r>
      <w:r w:rsidR="000023D7">
        <w:rPr>
          <w:rFonts w:ascii="Cambria" w:hAnsi="Cambria"/>
          <w:sz w:val="24"/>
        </w:rPr>
        <w:t xml:space="preserve"> the sea</w:t>
      </w:r>
    </w:p>
    <w:p w:rsidR="00E41E3A" w:rsidRDefault="00E41E3A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Waves of glory are all around thee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Waves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Arise </w:t>
      </w:r>
      <w:proofErr w:type="gramStart"/>
      <w:r>
        <w:rPr>
          <w:rFonts w:ascii="Cambria" w:hAnsi="Cambria"/>
          <w:sz w:val="24"/>
        </w:rPr>
        <w:t>My</w:t>
      </w:r>
      <w:proofErr w:type="gramEnd"/>
      <w:r>
        <w:rPr>
          <w:rFonts w:ascii="Cambria" w:hAnsi="Cambria"/>
          <w:sz w:val="24"/>
        </w:rPr>
        <w:t xml:space="preserve"> children, this very day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Your journey has just begun in a special way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Arise I say, arise this day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 longer lying down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is time for you to walk the path and the way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Rise, your light has come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 the glory of the Lord is upon you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 in the deep darkness, they shall come running to you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 they shall see your brightness</w:t>
      </w:r>
    </w:p>
    <w:p w:rsidR="000023D7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Because you have chosen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EC11B0" w:rsidRPr="00EC11B0" w:rsidRDefault="000023D7" w:rsidP="00EC11B0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not flee</w:t>
      </w:r>
      <w:bookmarkStart w:id="0" w:name="_GoBack"/>
      <w:bookmarkEnd w:id="0"/>
    </w:p>
    <w:sectPr w:rsidR="00EC11B0" w:rsidRPr="00EC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0"/>
    <w:rsid w:val="000023D7"/>
    <w:rsid w:val="007A5D41"/>
    <w:rsid w:val="007E1610"/>
    <w:rsid w:val="00D91C16"/>
    <w:rsid w:val="00E41E3A"/>
    <w:rsid w:val="00E9305F"/>
    <w:rsid w:val="00E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09666-B5CA-415B-B516-AE7846C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dcterms:created xsi:type="dcterms:W3CDTF">2015-08-12T17:32:00Z</dcterms:created>
  <dcterms:modified xsi:type="dcterms:W3CDTF">2015-08-12T17:38:00Z</dcterms:modified>
</cp:coreProperties>
</file>