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</w:p>
    <w:p w:rsidR="00DE4D8F" w:rsidRPr="003C28F7" w:rsidRDefault="00DE4D8F" w:rsidP="003C28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A2A37"/>
          <w:sz w:val="20"/>
          <w:szCs w:val="18"/>
        </w:rPr>
      </w:pPr>
      <w:r w:rsidRPr="003C28F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Put Your Battle Clothes On</w:t>
      </w:r>
    </w:p>
    <w:p w:rsidR="00DE4D8F" w:rsidRPr="00DE4D8F" w:rsidRDefault="00DE4D8F" w:rsidP="003C2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2-17-13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Bring the sounds</w:t>
      </w:r>
      <w:r w:rsidR="003C28F7">
        <w:rPr>
          <w:rFonts w:ascii="Times New Roman" w:eastAsia="Times New Roman" w:hAnsi="Times New Roman" w:cs="Times New Roman"/>
          <w:color w:val="000000"/>
          <w:sz w:val="24"/>
          <w:szCs w:val="24"/>
        </w:rPr>
        <w:t>, b</w:t>
      </w: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ring the sounds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The trumpet</w:t>
      </w:r>
      <w:r w:rsidR="003C28F7">
        <w:rPr>
          <w:rFonts w:ascii="Times New Roman" w:eastAsia="Times New Roman" w:hAnsi="Times New Roman" w:cs="Times New Roman"/>
          <w:color w:val="000000"/>
          <w:sz w:val="24"/>
          <w:szCs w:val="24"/>
        </w:rPr>
        <w:t>, t</w:t>
      </w: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he trumpet sound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Bring the sound</w:t>
      </w:r>
      <w:r w:rsidR="003C28F7">
        <w:rPr>
          <w:rFonts w:ascii="Times New Roman" w:eastAsia="Times New Roman" w:hAnsi="Times New Roman" w:cs="Times New Roman"/>
          <w:color w:val="000000"/>
          <w:sz w:val="24"/>
          <w:szCs w:val="24"/>
        </w:rPr>
        <w:t>, b</w:t>
      </w: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ring the sound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Bring the sound</w:t>
      </w:r>
      <w:r w:rsidR="003C28F7">
        <w:rPr>
          <w:rFonts w:ascii="Times New Roman" w:eastAsia="Times New Roman" w:hAnsi="Times New Roman" w:cs="Times New Roman"/>
          <w:color w:val="000000"/>
          <w:sz w:val="24"/>
          <w:szCs w:val="24"/>
        </w:rPr>
        <w:t>, b</w:t>
      </w: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ring the sound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Come, come, come</w:t>
      </w:r>
      <w:r w:rsidR="003C28F7">
        <w:rPr>
          <w:rFonts w:ascii="Times New Roman" w:eastAsia="Times New Roman" w:hAnsi="Times New Roman" w:cs="Times New Roman"/>
          <w:color w:val="000000"/>
          <w:sz w:val="24"/>
          <w:szCs w:val="24"/>
        </w:rPr>
        <w:t>, c</w:t>
      </w: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ome, come, come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They’re blowing the trumpet</w:t>
      </w:r>
      <w:r w:rsidR="003C28F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come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They’re blowing the trumpet, the sound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Begin to march</w:t>
      </w:r>
      <w:r w:rsidR="003C28F7">
        <w:rPr>
          <w:rFonts w:ascii="Times New Roman" w:eastAsia="Times New Roman" w:hAnsi="Times New Roman" w:cs="Times New Roman"/>
          <w:color w:val="000000"/>
          <w:sz w:val="24"/>
          <w:szCs w:val="24"/>
        </w:rPr>
        <w:t>, b</w:t>
      </w: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egin to march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I am here now</w:t>
      </w:r>
      <w:r w:rsidR="003C2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I’ve brought the sound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Today is the day with much array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Today I have chosen</w:t>
      </w:r>
      <w:r w:rsidR="003C28F7">
        <w:rPr>
          <w:rFonts w:ascii="Times New Roman" w:eastAsia="Times New Roman" w:hAnsi="Times New Roman" w:cs="Times New Roman"/>
          <w:color w:val="000000"/>
          <w:sz w:val="24"/>
          <w:szCs w:val="24"/>
        </w:rPr>
        <w:t>, t</w:t>
      </w: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oday is the day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I’m calling on the army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Blow the trumpet and the sound</w:t>
      </w:r>
    </w:p>
    <w:p w:rsidR="003C28F7" w:rsidRDefault="003C28F7" w:rsidP="00DE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Put your battle clothes on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Put them on all around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Put your battle clothes on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Begin to hear the sound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I am marching today with much array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Look in front of you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They stand, your enemy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They are marching toward you today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Put your battle clothes on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There’s much array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They will try to come from every side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tell </w:t>
      </w:r>
      <w:proofErr w:type="gramStart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people to come and abide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Let’s go to battle</w:t>
      </w:r>
      <w:r w:rsidR="003C28F7">
        <w:rPr>
          <w:rFonts w:ascii="Times New Roman" w:eastAsia="Times New Roman" w:hAnsi="Times New Roman" w:cs="Times New Roman"/>
          <w:color w:val="000000"/>
          <w:sz w:val="24"/>
          <w:szCs w:val="24"/>
        </w:rPr>
        <w:t>, l</w:t>
      </w: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et’s stand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We must make a demand</w:t>
      </w:r>
    </w:p>
    <w:p w:rsidR="003C28F7" w:rsidRDefault="003C28F7" w:rsidP="00DE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Come from the north, from the south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From the east, from the west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Come I say, come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The line is drawn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The enemy has come early in the dawn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Now it’s time for you to arise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Now we’re going to battle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Don’t be surprised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Be ready and steady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Be ready I say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I’m speaking to you this very day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I must, you see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You must be</w:t>
      </w:r>
      <w:r w:rsidR="003C2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eady, ready, ready and steady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Hear the sound all around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I’m marching you see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Here comes the enemy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I do not speak in vain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proofErr w:type="gramStart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You  must</w:t>
      </w:r>
      <w:proofErr w:type="gramEnd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when I come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I have a word that is necessary because I hear the drum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Father has sent </w:t>
      </w:r>
      <w:proofErr w:type="gramStart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down to you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Now arise you must go through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The enemy is coming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But look to the north, to the south, to the east, to the west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Chariots, soldiers looking their best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They have come to aid you in this time of rest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But you must know that you’re in the battle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The battle at best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Put your clothes on now I say!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Let </w:t>
      </w:r>
      <w:proofErr w:type="gramStart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DE4D8F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3C28F7">
        <w:rPr>
          <w:rFonts w:ascii="Times New Roman" w:eastAsia="Times New Roman" w:hAnsi="Times New Roman" w:cs="Times New Roman"/>
          <w:sz w:val="24"/>
          <w:szCs w:val="24"/>
        </w:rPr>
        <w:t>pour upon you </w:t>
      </w: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the array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Of who I am and who I stand to be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Stand strong and tall</w:t>
      </w:r>
      <w:r w:rsidR="003C28F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will not flee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Because I have come and made you steady and ready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Now walk with </w:t>
      </w:r>
      <w:proofErr w:type="gramStart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="003C28F7">
        <w:rPr>
          <w:rFonts w:ascii="Times New Roman" w:eastAsia="Times New Roman" w:hAnsi="Times New Roman" w:cs="Times New Roman"/>
          <w:color w:val="000000"/>
          <w:sz w:val="24"/>
          <w:szCs w:val="24"/>
        </w:rPr>
        <w:t>, d</w:t>
      </w: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o not flee</w:t>
      </w:r>
    </w:p>
    <w:p w:rsidR="003C28F7" w:rsidRDefault="003C28F7" w:rsidP="00DE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Today is the day</w:t>
      </w:r>
      <w:r w:rsidR="003C28F7">
        <w:rPr>
          <w:rFonts w:ascii="Times New Roman" w:eastAsia="Times New Roman" w:hAnsi="Times New Roman" w:cs="Times New Roman"/>
          <w:color w:val="000000"/>
          <w:sz w:val="24"/>
          <w:szCs w:val="24"/>
        </w:rPr>
        <w:t>, d</w:t>
      </w: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o you not see</w:t>
      </w:r>
      <w:r w:rsidR="003C2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3C28F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not see?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Today is the day for preparation of the battle toward thee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Open your eyes so that you can see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day has been chosen for you to stand and be with </w:t>
      </w:r>
      <w:proofErr w:type="gramStart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I am here and very near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I have not left thee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My mercy and grace has been restored with thee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I am here, still very near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Yes, yes, yes this is </w:t>
      </w:r>
      <w:proofErr w:type="gramStart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sanctuary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My place of refuge you see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Many will come in the battle looking for </w:t>
      </w:r>
      <w:proofErr w:type="gramStart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You will bring them in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And you will tend to each one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You will pray and you will cover them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With this great array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I’ve given it to thee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Do you not see?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have been chosen to stand with </w:t>
      </w:r>
      <w:proofErr w:type="gramStart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Come, come, come I say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Come, come stand with </w:t>
      </w:r>
      <w:proofErr w:type="gramStart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day!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Call them from the east and from the west and from the north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Don’t forget about those who are going through in the south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They are going through!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Do you not see?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Come now, now, now, now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Now! And stand with </w:t>
      </w:r>
      <w:proofErr w:type="gramStart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Chosen I say for this very day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Call them, call them to the great array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I am here you see</w:t>
      </w:r>
      <w:r w:rsidR="003C2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I am here for thee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Call them, call them, </w:t>
      </w:r>
      <w:proofErr w:type="gramStart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call</w:t>
      </w:r>
      <w:proofErr w:type="gramEnd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them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I have given you authority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Call them, call them, </w:t>
      </w:r>
      <w:proofErr w:type="gramStart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call</w:t>
      </w:r>
      <w:proofErr w:type="gramEnd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them I say!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I do not make this a request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This is a demand this day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Call them, call them, </w:t>
      </w:r>
      <w:proofErr w:type="gramStart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call</w:t>
      </w:r>
      <w:proofErr w:type="gramEnd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them you see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I have given you the authority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Call them I say!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Call them right now!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Call them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Call them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I have made a sound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</w:p>
    <w:p w:rsidR="00DE4D8F" w:rsidRPr="00DE4D8F" w:rsidRDefault="003C28F7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There’s a battle sound Bertha</w:t>
      </w:r>
      <w:r w:rsidR="00DE4D8F" w:rsidRPr="00DE4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stand and call</w:t>
      </w:r>
    </w:p>
    <w:p w:rsidR="00DE4D8F" w:rsidRPr="00DE4D8F" w:rsidRDefault="003C28F7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There’s a worship in you Cree</w:t>
      </w:r>
      <w:bookmarkStart w:id="0" w:name="_GoBack"/>
      <w:bookmarkEnd w:id="0"/>
      <w:r w:rsidR="00DE4D8F" w:rsidRPr="00DE4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for them all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It is time for us to stand and be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 who God has called us to be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Call the army now I say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Call them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Call them to the great array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I am calling them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And I am bringing them up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They must come from the north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They must come from the south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They must you see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I am in battle with thee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 to battle and call them out for </w:t>
      </w:r>
      <w:proofErr w:type="gramStart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Call them, call them, </w:t>
      </w:r>
      <w:proofErr w:type="gramStart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call</w:t>
      </w:r>
      <w:proofErr w:type="gramEnd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them I say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Call them, call them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They must come to the great array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Personal Prophetic Word (For Nevaeh Gray)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God was using her this morning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She got an impartation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She’s called to the nations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And she has to stand in that corner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He says three generations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He says this is what I’m doing in this hour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What you see is that I am raising up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like this one for </w:t>
      </w:r>
      <w:proofErr w:type="gramStart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own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She’s standing between two generations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 will suffer </w:t>
      </w:r>
      <w:proofErr w:type="gramStart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 sake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My daughter, I brought her here to impart My Spirit upon her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She shall be a warrior and she shall lead many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She will be like Deborah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She’s been chosen to go to battle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My sake would you give her to </w:t>
      </w:r>
      <w:proofErr w:type="gramStart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Would you give her to </w:t>
      </w:r>
      <w:proofErr w:type="gramStart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I ask you both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you must understand she will be a martyr for </w:t>
      </w:r>
      <w:proofErr w:type="gramStart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You will watch her suffer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You will watch her pain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 will be like </w:t>
      </w:r>
      <w:proofErr w:type="gramStart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, just the same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Mary had to understand this was </w:t>
      </w:r>
      <w:proofErr w:type="gramStart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command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That I had to die that others may live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I chose her, her you see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I did not choose her for you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chose her for </w:t>
      </w:r>
      <w:proofErr w:type="gramStart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And she is standing in a great gap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Even in this hour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But I will give her much, much power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But she will die for Me, Me you see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You must let her suffer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great is </w:t>
      </w:r>
      <w:proofErr w:type="gramStart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thee</w:t>
      </w:r>
      <w:proofErr w:type="gramEnd"/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I come to anoint her to prepare her for the journey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must raise her completely for </w:t>
      </w:r>
      <w:proofErr w:type="gramStart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But she must stand in the gap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For many will die on one side and the other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Hear </w:t>
      </w:r>
      <w:proofErr w:type="gramStart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, hear Me, hear Me mothers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As you stand on one and stand on the other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She shall be a great mother for others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You will raise her up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Hear Me </w:t>
      </w:r>
      <w:proofErr w:type="gramStart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I have given her to you like Naomi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I have given her to you like Ruth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But the bloodline will cause her much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In where she must go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She’s not yours, she belongs to </w:t>
      </w:r>
      <w:proofErr w:type="gramStart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see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So this day I come to give her great array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I put her first battle clothes on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It is on her head this day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She will stand for many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Many will die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many will come because of her to </w:t>
      </w:r>
      <w:proofErr w:type="gramStart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side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This day I come that her spirit will see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He will bear witness of who I am in thee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I will anoint her for her pain even this day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But she’ll be willing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Will you be willing to give her back to </w:t>
      </w:r>
      <w:proofErr w:type="gramStart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You must let her go when I tell thee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must raise her, nurse her for </w:t>
      </w:r>
      <w:proofErr w:type="gramStart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She will sit on your lap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And you will tell her the stories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You will sing to her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You will pray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You will let nothing hold within you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You were born for thee, for her Naomi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Now this day you will suffer many for </w:t>
      </w:r>
      <w:proofErr w:type="gramStart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But you will be strong as a leader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And you will do it you see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You do not understand the great demand that’s on thee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Not even your father understands who is inside of thee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But this day I speak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Anointing thee for the pain that you must abide with </w:t>
      </w:r>
      <w:proofErr w:type="gramStart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 must not be </w:t>
      </w:r>
      <w:proofErr w:type="spellStart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apart</w:t>
      </w:r>
      <w:proofErr w:type="spellEnd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world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must raise her up as </w:t>
      </w:r>
      <w:proofErr w:type="gramStart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own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I will provide for her to give her the best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Because she will come at </w:t>
      </w:r>
      <w:proofErr w:type="gramStart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rest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anoint her feet to preach the gospel for </w:t>
      </w:r>
      <w:proofErr w:type="gramStart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Let nothing touch it and dishonor </w:t>
      </w:r>
      <w:proofErr w:type="gramStart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Let her stand in the gap, in the gap you see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Let her die, die for </w:t>
      </w:r>
      <w:proofErr w:type="gramStart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Let her go this day I command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She is mine with great demand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I have chosen this day to array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will honor </w:t>
      </w:r>
      <w:proofErr w:type="gramStart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lay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The army has come, has come you see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As she has been chosen to lead thee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You said at this age?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Oh you don’t see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Many will follow, because I have anointed thee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I must go now, I must go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The army has come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They are marching to and fro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Rejoice this day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Father has sent </w:t>
      </w:r>
      <w:proofErr w:type="gramStart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To prepare you for the great battle that is before you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I must go, but I’m going rejoicing, rejoicing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Because the army has been called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And they are all standing in position and ready to go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Rejoice with </w:t>
      </w:r>
      <w:proofErr w:type="gramStart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day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Celebrate the great array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A child has been born and the Angels are singing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And the battle is won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Put your battle clothes on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E4D8F">
        <w:rPr>
          <w:rFonts w:ascii="Times New Roman" w:eastAsia="Times New Roman" w:hAnsi="Times New Roman" w:cs="Times New Roman"/>
          <w:color w:val="000000"/>
          <w:sz w:val="24"/>
          <w:szCs w:val="24"/>
        </w:rPr>
        <w:t>Be ready and see because they are coming, coming against thee</w:t>
      </w:r>
    </w:p>
    <w:p w:rsidR="00DE4D8F" w:rsidRPr="00DE4D8F" w:rsidRDefault="00DE4D8F" w:rsidP="00DE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</w:p>
    <w:p w:rsidR="00F77BA5" w:rsidRDefault="00F77BA5"/>
    <w:sectPr w:rsidR="00F77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8F"/>
    <w:rsid w:val="003C28F7"/>
    <w:rsid w:val="00DE4D8F"/>
    <w:rsid w:val="00F7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CFF1A-C83D-49E9-B531-74840C4A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4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6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1080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Vikki Tynan</cp:lastModifiedBy>
  <cp:revision>2</cp:revision>
  <dcterms:created xsi:type="dcterms:W3CDTF">2015-08-04T21:42:00Z</dcterms:created>
  <dcterms:modified xsi:type="dcterms:W3CDTF">2015-08-25T02:01:00Z</dcterms:modified>
</cp:coreProperties>
</file>