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Helvetica" w:eastAsia="Times New Roman" w:hAnsi="Helvetica" w:cs="Helvetica"/>
          <w:color w:val="1A2A37"/>
          <w:sz w:val="18"/>
          <w:szCs w:val="18"/>
        </w:rPr>
        <w:t>This was only worship. I transcribed the song the Psalmist sang to the Lord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</w:p>
    <w:p w:rsidR="003058C2" w:rsidRPr="003058C2" w:rsidRDefault="003058C2" w:rsidP="003058C2">
      <w:pPr>
        <w:spacing w:after="0" w:line="240" w:lineRule="auto"/>
        <w:jc w:val="center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Preparing</w:t>
      </w:r>
    </w:p>
    <w:p w:rsidR="003058C2" w:rsidRPr="003058C2" w:rsidRDefault="003058C2" w:rsidP="003058C2">
      <w:pPr>
        <w:spacing w:after="0" w:line="240" w:lineRule="auto"/>
        <w:jc w:val="center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12-8-13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Prophetic Song: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7:55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preparing a place for </w:t>
      </w:r>
      <w:proofErr w:type="gramStart"/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preparing our hearts for </w:t>
      </w:r>
      <w:proofErr w:type="gramStart"/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Come and stay here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ready for </w:t>
      </w:r>
      <w:proofErr w:type="gramStart"/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Come and rest here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We’re expecting </w:t>
      </w:r>
      <w:proofErr w:type="gramStart"/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We’re expecting </w:t>
      </w:r>
      <w:proofErr w:type="gramStart"/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We’re expecting </w:t>
      </w:r>
      <w:proofErr w:type="gramStart"/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Only You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We’re expecting you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Come and stay here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We’re anticipating you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Preparing for you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We are waiting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Expecting you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We’re expecting </w:t>
      </w:r>
      <w:proofErr w:type="gramStart"/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We’re expecting </w:t>
      </w:r>
      <w:proofErr w:type="gramStart"/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Oh God we are waiting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Waiting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Anticipating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We’re waiting for </w:t>
      </w:r>
      <w:proofErr w:type="gramStart"/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The spirit and the bride say come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Come, come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The spirit and the bride say come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hearts are longing for </w:t>
      </w:r>
      <w:proofErr w:type="gramStart"/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Come, come, come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eyes are looking for </w:t>
      </w:r>
      <w:proofErr w:type="gramStart"/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Come, come, come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We are preparing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We are preparing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We are preparing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heart’s for </w:t>
      </w:r>
      <w:proofErr w:type="gramStart"/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God we are waiting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Waiting for You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Waiting, waiting here, waiting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Waiting here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Waiting here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Waiting on You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Waiting here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Waiting here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Oh God we are waiting here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We’re longing for </w:t>
      </w:r>
      <w:proofErr w:type="gramStart"/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Longing for You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Longing for You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Longing for You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Longing for You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Longing for You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preparing for </w:t>
      </w:r>
      <w:proofErr w:type="gramStart"/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Looking for You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Looking for You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Looking for You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We are preparing God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expecting </w:t>
      </w:r>
      <w:proofErr w:type="gramStart"/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Expecting You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Expecting You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Our heart’s overflowing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We’re expecting </w:t>
      </w:r>
      <w:proofErr w:type="gramStart"/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Full of joy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Expecting you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We want to be ready, ready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Found waiting for </w:t>
      </w:r>
      <w:proofErr w:type="gramStart"/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Make us ready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what </w:t>
      </w:r>
      <w:proofErr w:type="gramStart"/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to do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We want to be ready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Found here waiting for </w:t>
      </w:r>
      <w:proofErr w:type="gramStart"/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Hearts anticipating</w:t>
      </w:r>
    </w:p>
    <w:p w:rsidR="003058C2" w:rsidRPr="003058C2" w:rsidRDefault="003058C2" w:rsidP="003058C2">
      <w:pPr>
        <w:spacing w:after="0" w:line="240" w:lineRule="auto"/>
        <w:rPr>
          <w:rFonts w:ascii="Helvetica" w:eastAsia="Times New Roman" w:hAnsi="Helvetica" w:cs="Helvetica"/>
          <w:color w:val="1A2A37"/>
          <w:sz w:val="18"/>
          <w:szCs w:val="18"/>
        </w:rPr>
      </w:pPr>
      <w:r w:rsidRPr="003058C2">
        <w:rPr>
          <w:rFonts w:ascii="Times New Roman" w:eastAsia="Times New Roman" w:hAnsi="Times New Roman" w:cs="Times New Roman"/>
          <w:color w:val="000000"/>
          <w:sz w:val="24"/>
          <w:szCs w:val="24"/>
        </w:rPr>
        <w:t>We expect you God</w:t>
      </w:r>
    </w:p>
    <w:p w:rsidR="00ED7FDB" w:rsidRDefault="00ED7FDB">
      <w:bookmarkStart w:id="0" w:name="_GoBack"/>
      <w:bookmarkEnd w:id="0"/>
    </w:p>
    <w:sectPr w:rsidR="00ED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C2"/>
    <w:rsid w:val="003058C2"/>
    <w:rsid w:val="00E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C6C5F-22B5-4696-822E-D44A2A57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8C2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4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1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2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6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32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96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69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40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15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58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131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1</cp:revision>
  <dcterms:created xsi:type="dcterms:W3CDTF">2015-08-03T17:40:00Z</dcterms:created>
  <dcterms:modified xsi:type="dcterms:W3CDTF">2015-08-03T17:40:00Z</dcterms:modified>
</cp:coreProperties>
</file>