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69" w:rsidRDefault="00855D64" w:rsidP="00F370F2">
      <w:pPr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r w:rsidR="00D51C3A">
        <w:rPr>
          <w:b/>
          <w:u w:val="single"/>
        </w:rPr>
        <w:t xml:space="preserve">Sunday </w:t>
      </w:r>
      <w:r>
        <w:rPr>
          <w:b/>
          <w:u w:val="single"/>
        </w:rPr>
        <w:t>Evening Toast</w:t>
      </w:r>
    </w:p>
    <w:p w:rsidR="00125FEF" w:rsidRPr="00125FEF" w:rsidRDefault="00125FEF" w:rsidP="00F370F2">
      <w:pPr>
        <w:jc w:val="center"/>
        <w:rPr>
          <w:b/>
        </w:rPr>
      </w:pPr>
      <w:r w:rsidRPr="00125FEF">
        <w:rPr>
          <w:b/>
        </w:rPr>
        <w:t>By Lisa Evans</w:t>
      </w:r>
    </w:p>
    <w:p w:rsidR="00300AD2" w:rsidRPr="00300AD2" w:rsidRDefault="00300AD2" w:rsidP="00F370F2">
      <w:pPr>
        <w:jc w:val="center"/>
        <w:rPr>
          <w:rFonts w:cstheme="minorHAnsi"/>
          <w:b/>
          <w:i/>
          <w:sz w:val="16"/>
          <w:szCs w:val="16"/>
          <w:u w:val="single"/>
        </w:rPr>
      </w:pPr>
      <w:r w:rsidRPr="00300AD2">
        <w:rPr>
          <w:rFonts w:cstheme="minorHAnsi"/>
          <w:i/>
          <w:color w:val="000000"/>
          <w:sz w:val="16"/>
          <w:szCs w:val="16"/>
        </w:rPr>
        <w:t>“And these stones shall be for a memorial to the children of Israel forever.”  Joshua 4:7</w:t>
      </w:r>
    </w:p>
    <w:p w:rsidR="00DA7DC1" w:rsidRDefault="00A150B6" w:rsidP="00694369">
      <w:pPr>
        <w:jc w:val="both"/>
      </w:pPr>
      <w:r>
        <w:t>Mom</w:t>
      </w:r>
      <w:r w:rsidR="008261AB">
        <w:t xml:space="preserve"> was finishing up dinner</w:t>
      </w:r>
      <w:r w:rsidR="004D013A">
        <w:t xml:space="preserve"> while </w:t>
      </w:r>
      <w:r w:rsidR="00935630">
        <w:t>Dad</w:t>
      </w:r>
      <w:r w:rsidR="00DA7DC1">
        <w:t xml:space="preserve"> </w:t>
      </w:r>
      <w:r>
        <w:t xml:space="preserve">was at the kitchen window peeping </w:t>
      </w:r>
      <w:r w:rsidR="00DA7DC1">
        <w:t>through the venetian blind</w:t>
      </w:r>
      <w:r w:rsidR="004D013A">
        <w:t xml:space="preserve"> at Ben and Francine</w:t>
      </w:r>
      <w:r w:rsidR="00FF72B7">
        <w:t xml:space="preserve"> </w:t>
      </w:r>
      <w:r w:rsidR="004D013A">
        <w:t>sitting on the front porch</w:t>
      </w:r>
      <w:r w:rsidR="00DA7DC1">
        <w:t xml:space="preserve">.  </w:t>
      </w:r>
    </w:p>
    <w:p w:rsidR="00DA7DC1" w:rsidRDefault="00DA7DC1" w:rsidP="00694369">
      <w:pPr>
        <w:jc w:val="both"/>
      </w:pPr>
      <w:r>
        <w:t>“</w:t>
      </w:r>
      <w:r w:rsidR="00935630">
        <w:t>Russell</w:t>
      </w:r>
      <w:r>
        <w:t xml:space="preserve">,” </w:t>
      </w:r>
      <w:r w:rsidR="00935630">
        <w:t>Mom</w:t>
      </w:r>
      <w:r>
        <w:t xml:space="preserve"> said warning</w:t>
      </w:r>
      <w:r w:rsidR="005730FA">
        <w:t xml:space="preserve">, </w:t>
      </w:r>
      <w:r w:rsidR="00FF72B7">
        <w:t>“w</w:t>
      </w:r>
      <w:r>
        <w:t>ill you leave those two alone?”</w:t>
      </w:r>
    </w:p>
    <w:p w:rsidR="00DA7DC1" w:rsidRDefault="00DA7DC1" w:rsidP="00694369">
      <w:pPr>
        <w:jc w:val="both"/>
      </w:pPr>
      <w:r>
        <w:t>“</w:t>
      </w:r>
      <w:r w:rsidR="004D013A">
        <w:t xml:space="preserve">I heard a car door.  </w:t>
      </w:r>
      <w:r w:rsidR="00B56814">
        <w:t xml:space="preserve">I thought </w:t>
      </w:r>
      <w:r w:rsidR="005730FA">
        <w:t>Greg</w:t>
      </w:r>
      <w:r w:rsidR="004D013A">
        <w:t xml:space="preserve"> </w:t>
      </w:r>
      <w:r w:rsidR="00B56814">
        <w:t>might drop by</w:t>
      </w:r>
      <w:r>
        <w:t>.”</w:t>
      </w:r>
    </w:p>
    <w:p w:rsidR="00935630" w:rsidRDefault="004D013A" w:rsidP="00694369">
      <w:pPr>
        <w:jc w:val="both"/>
      </w:pPr>
      <w:r>
        <w:t>“</w:t>
      </w:r>
      <w:r w:rsidR="00B56814">
        <w:t>Y</w:t>
      </w:r>
      <w:r>
        <w:t xml:space="preserve">ou told me </w:t>
      </w:r>
      <w:r w:rsidR="005730FA">
        <w:t>Greg</w:t>
      </w:r>
      <w:r>
        <w:t xml:space="preserve"> was out of town visiting his mother</w:t>
      </w:r>
      <w:r w:rsidR="00B77F3C">
        <w:t>.”</w:t>
      </w:r>
    </w:p>
    <w:p w:rsidR="00B77F3C" w:rsidRDefault="00B77F3C" w:rsidP="00694369">
      <w:pPr>
        <w:jc w:val="both"/>
      </w:pPr>
      <w:r>
        <w:t xml:space="preserve">Dad felt like a </w:t>
      </w:r>
      <w:r w:rsidR="00B56814">
        <w:t xml:space="preserve">trapped </w:t>
      </w:r>
      <w:r>
        <w:t>animal</w:t>
      </w:r>
      <w:r w:rsidR="003F5CD7">
        <w:t xml:space="preserve"> </w:t>
      </w:r>
      <w:r w:rsidR="00B56814">
        <w:t xml:space="preserve">with his foot caught in </w:t>
      </w:r>
      <w:r w:rsidR="003F5CD7">
        <w:t xml:space="preserve">a </w:t>
      </w:r>
      <w:r w:rsidR="00122BB4">
        <w:t>snare</w:t>
      </w:r>
      <w:r w:rsidR="00B56814">
        <w:t xml:space="preserve">.  Mom just </w:t>
      </w:r>
      <w:r w:rsidR="003F5CD7">
        <w:t>sto</w:t>
      </w:r>
      <w:r w:rsidR="00B56814">
        <w:t>od there staring at him while he tried to wiggle his way free.</w:t>
      </w:r>
    </w:p>
    <w:p w:rsidR="00B77F3C" w:rsidRDefault="00B77F3C" w:rsidP="00694369">
      <w:pPr>
        <w:jc w:val="both"/>
      </w:pPr>
      <w:r>
        <w:t>“Oh</w:t>
      </w:r>
      <w:r w:rsidR="003F5CD7">
        <w:t>,</w:t>
      </w:r>
      <w:r>
        <w:t xml:space="preserve"> just admit it Russell</w:t>
      </w:r>
      <w:r w:rsidR="003F5CD7">
        <w:t>.  Yo</w:t>
      </w:r>
      <w:r>
        <w:t>u’re gonna miss her as much as I am</w:t>
      </w:r>
      <w:r w:rsidR="003F5CD7">
        <w:t>.</w:t>
      </w:r>
      <w:r>
        <w:t>”</w:t>
      </w:r>
      <w:r w:rsidR="003F5CD7">
        <w:t xml:space="preserve"> </w:t>
      </w:r>
    </w:p>
    <w:p w:rsidR="005F0BF6" w:rsidRDefault="00B77F3C" w:rsidP="00694369">
      <w:pPr>
        <w:jc w:val="both"/>
      </w:pPr>
      <w:r>
        <w:t>Papa Joe</w:t>
      </w:r>
      <w:r w:rsidR="003F5CD7">
        <w:t xml:space="preserve">’s timing </w:t>
      </w:r>
      <w:r w:rsidR="00603853">
        <w:t xml:space="preserve">to come into the kitchen </w:t>
      </w:r>
      <w:r w:rsidR="00122BB4">
        <w:t xml:space="preserve">could not have </w:t>
      </w:r>
      <w:r w:rsidR="005730FA">
        <w:t>been more perfect</w:t>
      </w:r>
      <w:r w:rsidR="00603853">
        <w:t xml:space="preserve">.    </w:t>
      </w:r>
    </w:p>
    <w:p w:rsidR="00935630" w:rsidRDefault="004D013A" w:rsidP="00694369">
      <w:pPr>
        <w:jc w:val="both"/>
      </w:pPr>
      <w:r>
        <w:t>“</w:t>
      </w:r>
      <w:proofErr w:type="spellStart"/>
      <w:r>
        <w:t>Hm</w:t>
      </w:r>
      <w:proofErr w:type="spellEnd"/>
      <w:r>
        <w:t xml:space="preserve">, </w:t>
      </w:r>
      <w:r w:rsidR="00694369">
        <w:t xml:space="preserve">dinner </w:t>
      </w:r>
      <w:r>
        <w:t xml:space="preserve">smells </w:t>
      </w:r>
      <w:r w:rsidR="00694369">
        <w:t>ready</w:t>
      </w:r>
      <w:r>
        <w:t>.  How long before we eat?</w:t>
      </w:r>
      <w:r w:rsidR="00FF72B7">
        <w:t xml:space="preserve">” </w:t>
      </w:r>
      <w:r w:rsidR="00603853">
        <w:t xml:space="preserve">Papa Joe </w:t>
      </w:r>
      <w:r w:rsidR="003F5CD7">
        <w:t>said rubbing his pot</w:t>
      </w:r>
      <w:r w:rsidR="00603853">
        <w:t xml:space="preserve"> belly stomach and eying the chicken.</w:t>
      </w:r>
    </w:p>
    <w:p w:rsidR="004D013A" w:rsidRDefault="004D013A" w:rsidP="00694369">
      <w:pPr>
        <w:jc w:val="both"/>
      </w:pPr>
      <w:r>
        <w:t>“</w:t>
      </w:r>
      <w:r w:rsidR="003F5CD7">
        <w:t>I’m f</w:t>
      </w:r>
      <w:r>
        <w:t>inishing up the gravy now.”</w:t>
      </w:r>
    </w:p>
    <w:p w:rsidR="00603853" w:rsidRDefault="004D013A" w:rsidP="00603853">
      <w:pPr>
        <w:jc w:val="both"/>
      </w:pPr>
      <w:r>
        <w:t>“</w:t>
      </w:r>
      <w:r w:rsidR="005F0BF6">
        <w:t xml:space="preserve">What’s </w:t>
      </w:r>
      <w:r>
        <w:t>Russell</w:t>
      </w:r>
      <w:r w:rsidR="005F0BF6">
        <w:t xml:space="preserve"> </w:t>
      </w:r>
      <w:r>
        <w:t>over there</w:t>
      </w:r>
      <w:r w:rsidR="005F0BF6">
        <w:t xml:space="preserve"> doing</w:t>
      </w:r>
      <w:r>
        <w:t>?”</w:t>
      </w:r>
      <w:r w:rsidR="00122BB4">
        <w:t xml:space="preserve">  </w:t>
      </w:r>
      <w:r w:rsidR="00603853">
        <w:t xml:space="preserve">Papa Joe </w:t>
      </w:r>
      <w:r w:rsidR="005730FA">
        <w:t xml:space="preserve">asked, tasting a piece of the </w:t>
      </w:r>
      <w:r w:rsidR="00603853">
        <w:t>chicken leg.</w:t>
      </w:r>
    </w:p>
    <w:p w:rsidR="00935630" w:rsidRDefault="00935630" w:rsidP="00694369">
      <w:pPr>
        <w:jc w:val="both"/>
      </w:pPr>
      <w:r>
        <w:t>“</w:t>
      </w:r>
      <w:r w:rsidR="003F5CD7">
        <w:t>Crying the blues</w:t>
      </w:r>
      <w:r w:rsidR="005F0BF6">
        <w:t xml:space="preserve">; </w:t>
      </w:r>
      <w:r w:rsidR="004D013A">
        <w:t>I think he’s go</w:t>
      </w:r>
      <w:r w:rsidR="005730FA">
        <w:t xml:space="preserve">nna </w:t>
      </w:r>
      <w:r w:rsidR="004D013A">
        <w:t xml:space="preserve">have a harder time letting </w:t>
      </w:r>
      <w:r w:rsidR="005730FA">
        <w:t xml:space="preserve">go of </w:t>
      </w:r>
      <w:r w:rsidR="00FF72B7">
        <w:t>Francine</w:t>
      </w:r>
      <w:r w:rsidR="004D013A">
        <w:t xml:space="preserve"> than I am</w:t>
      </w:r>
      <w:r w:rsidR="00603853">
        <w:t>.”</w:t>
      </w:r>
    </w:p>
    <w:p w:rsidR="00935630" w:rsidRDefault="00603853" w:rsidP="00694369">
      <w:pPr>
        <w:jc w:val="both"/>
      </w:pPr>
      <w:r>
        <w:t xml:space="preserve"> </w:t>
      </w:r>
      <w:r w:rsidR="00935630">
        <w:t xml:space="preserve">“I </w:t>
      </w:r>
      <w:r w:rsidR="005F0BF6">
        <w:t>heard that, and I</w:t>
      </w:r>
      <w:r w:rsidR="00694369">
        <w:t xml:space="preserve"> a</w:t>
      </w:r>
      <w:r w:rsidR="005F0BF6">
        <w:t>m n</w:t>
      </w:r>
      <w:r w:rsidR="00935630">
        <w:t xml:space="preserve">ot </w:t>
      </w:r>
      <w:r w:rsidR="005E15A5">
        <w:t>crying</w:t>
      </w:r>
      <w:r w:rsidR="00935630">
        <w:t xml:space="preserve">,” </w:t>
      </w:r>
      <w:r w:rsidR="00122BB4">
        <w:t>Russel</w:t>
      </w:r>
      <w:r w:rsidR="00694369">
        <w:t>l</w:t>
      </w:r>
      <w:r w:rsidR="00935630">
        <w:t xml:space="preserve"> replied defensively</w:t>
      </w:r>
      <w:r w:rsidR="00694369">
        <w:t>.</w:t>
      </w:r>
      <w:r w:rsidR="00A150B6">
        <w:t xml:space="preserve">  </w:t>
      </w:r>
    </w:p>
    <w:p w:rsidR="00603853" w:rsidRDefault="00935630" w:rsidP="00694369">
      <w:pPr>
        <w:jc w:val="both"/>
      </w:pPr>
      <w:r>
        <w:t>“</w:t>
      </w:r>
      <w:r w:rsidR="005730FA">
        <w:t xml:space="preserve">It’s hard </w:t>
      </w:r>
      <w:r w:rsidR="005E15A5">
        <w:t>to believe that i</w:t>
      </w:r>
      <w:r w:rsidR="00A150B6">
        <w:t xml:space="preserve">n six days, </w:t>
      </w:r>
      <w:proofErr w:type="spellStart"/>
      <w:r w:rsidR="00A150B6">
        <w:t>Franny</w:t>
      </w:r>
      <w:proofErr w:type="spellEnd"/>
      <w:r w:rsidR="00A150B6">
        <w:t xml:space="preserve"> will </w:t>
      </w:r>
      <w:r>
        <w:t>be Mrs. Benjamin Abraham</w:t>
      </w:r>
      <w:r w:rsidR="005730FA">
        <w:t>.</w:t>
      </w:r>
      <w:r>
        <w:t xml:space="preserve">”   </w:t>
      </w:r>
      <w:r w:rsidR="00603853">
        <w:t>Mom watched from the corner of her eye as Papa Joe pulled another piece of the chicke</w:t>
      </w:r>
      <w:r w:rsidR="005730FA">
        <w:t xml:space="preserve">n off and ate it. </w:t>
      </w:r>
    </w:p>
    <w:p w:rsidR="00A150B6" w:rsidRDefault="00A150B6" w:rsidP="00694369">
      <w:pPr>
        <w:jc w:val="both"/>
      </w:pPr>
      <w:r>
        <w:t>“They grow up so fast</w:t>
      </w:r>
      <w:r w:rsidR="00FF72B7">
        <w:t>,</w:t>
      </w:r>
      <w:r>
        <w:t>”</w:t>
      </w:r>
      <w:r w:rsidR="00603853">
        <w:t xml:space="preserve"> Mom said.  She pretended as though the chicken platter was in her way so she moved it to another counter space away from Papa Joe.  “Now, where</w:t>
      </w:r>
      <w:r w:rsidR="00E64043">
        <w:t xml:space="preserve"> did I put </w:t>
      </w:r>
      <w:r w:rsidR="004352EB">
        <w:t xml:space="preserve">that </w:t>
      </w:r>
      <w:r w:rsidR="005730FA">
        <w:t xml:space="preserve">gravy </w:t>
      </w:r>
      <w:r w:rsidR="004352EB">
        <w:t>bowl</w:t>
      </w:r>
      <w:r w:rsidR="00603853">
        <w:t>?”</w:t>
      </w:r>
      <w:r w:rsidR="007F2E54">
        <w:t xml:space="preserve"> </w:t>
      </w:r>
      <w:r w:rsidR="00603853">
        <w:t>she pondered.  Then she opened the cabinet door and pushed some things from one side to the other searching for it.</w:t>
      </w:r>
    </w:p>
    <w:p w:rsidR="00DA7DC1" w:rsidRDefault="0069652F" w:rsidP="00694369">
      <w:pPr>
        <w:jc w:val="both"/>
      </w:pPr>
      <w:r>
        <w:t xml:space="preserve">While Dad was peeping through the blinds, and Mom was busy looking for the </w:t>
      </w:r>
      <w:r w:rsidR="007F2E54">
        <w:t xml:space="preserve">gravy </w:t>
      </w:r>
      <w:r w:rsidR="004352EB">
        <w:t>dish</w:t>
      </w:r>
      <w:r>
        <w:t xml:space="preserve">, Papa Joe eased his way over to the chicken platter.  </w:t>
      </w:r>
      <w:r w:rsidR="00694369">
        <w:t>He</w:t>
      </w:r>
      <w:r w:rsidR="00122BB4">
        <w:t xml:space="preserve"> </w:t>
      </w:r>
      <w:r>
        <w:t xml:space="preserve">tugged at another </w:t>
      </w:r>
      <w:r w:rsidR="00030587">
        <w:t xml:space="preserve">piece of the </w:t>
      </w:r>
      <w:r w:rsidR="00217EB7">
        <w:t xml:space="preserve">chicken until it broke lose then </w:t>
      </w:r>
      <w:r w:rsidR="00661B15">
        <w:t xml:space="preserve">shoved </w:t>
      </w:r>
      <w:r w:rsidR="00122BB4">
        <w:t>it into his mouth</w:t>
      </w:r>
      <w:r w:rsidR="00217EB7">
        <w:t xml:space="preserve"> and </w:t>
      </w:r>
      <w:r w:rsidR="00661B15">
        <w:t xml:space="preserve">savored the </w:t>
      </w:r>
      <w:r w:rsidR="00217EB7">
        <w:t xml:space="preserve">well seasoned </w:t>
      </w:r>
      <w:r w:rsidR="00661B15">
        <w:t>morsel</w:t>
      </w:r>
      <w:r w:rsidR="00122BB4">
        <w:t xml:space="preserve">.  </w:t>
      </w:r>
      <w:r w:rsidR="005F0BF6">
        <w:t xml:space="preserve">  </w:t>
      </w:r>
      <w:r w:rsidR="00217EB7">
        <w:t xml:space="preserve">As soon as </w:t>
      </w:r>
      <w:r w:rsidR="00694369">
        <w:t xml:space="preserve">Mom turned </w:t>
      </w:r>
      <w:r w:rsidR="00D37A9C">
        <w:t xml:space="preserve">back </w:t>
      </w:r>
      <w:r w:rsidR="00694369">
        <w:t xml:space="preserve">around, </w:t>
      </w:r>
      <w:r w:rsidR="00217EB7">
        <w:t xml:space="preserve">Papa Joe </w:t>
      </w:r>
      <w:r w:rsidR="00FF72B7">
        <w:t xml:space="preserve">swallowed </w:t>
      </w:r>
      <w:r w:rsidR="00217EB7">
        <w:t xml:space="preserve">fast </w:t>
      </w:r>
      <w:r w:rsidR="00FF72B7">
        <w:t xml:space="preserve">and </w:t>
      </w:r>
      <w:r w:rsidR="00217EB7">
        <w:t>looked at her innocently</w:t>
      </w:r>
      <w:r w:rsidR="005730FA">
        <w:t xml:space="preserve">.  She, </w:t>
      </w:r>
      <w:r w:rsidR="00217EB7">
        <w:t xml:space="preserve">knowing he was guilty, </w:t>
      </w:r>
      <w:r w:rsidR="005730FA">
        <w:t xml:space="preserve">gave him </w:t>
      </w:r>
      <w:r w:rsidR="004352EB">
        <w:t xml:space="preserve">a </w:t>
      </w:r>
      <w:r w:rsidR="00661B15">
        <w:t xml:space="preserve">suspicious </w:t>
      </w:r>
      <w:r w:rsidR="005730FA">
        <w:t>glance</w:t>
      </w:r>
      <w:r w:rsidR="00661B15">
        <w:t xml:space="preserve"> with one eyebrow raised,</w:t>
      </w:r>
      <w:r>
        <w:t xml:space="preserve"> and</w:t>
      </w:r>
      <w:r w:rsidR="007F2E54">
        <w:t xml:space="preserve"> then </w:t>
      </w:r>
      <w:r w:rsidR="005730FA">
        <w:t xml:space="preserve">went back to </w:t>
      </w:r>
      <w:r w:rsidR="007F2E54">
        <w:t>stirr</w:t>
      </w:r>
      <w:r w:rsidR="00661B15">
        <w:t xml:space="preserve">ing the gravy.  He </w:t>
      </w:r>
      <w:r w:rsidR="00217EB7">
        <w:t xml:space="preserve">knew he would be pressing his luck if he tried to steal another taste, so he redirected </w:t>
      </w:r>
      <w:r w:rsidR="007F2E54">
        <w:t xml:space="preserve">his attention </w:t>
      </w:r>
      <w:r w:rsidR="004352EB">
        <w:t xml:space="preserve">elsewhere.  </w:t>
      </w:r>
    </w:p>
    <w:p w:rsidR="005E15A5" w:rsidRDefault="00030587" w:rsidP="00694369">
      <w:pPr>
        <w:jc w:val="both"/>
      </w:pPr>
      <w:r>
        <w:lastRenderedPageBreak/>
        <w:t xml:space="preserve"> </w:t>
      </w:r>
      <w:r w:rsidR="00BF4576">
        <w:t xml:space="preserve">“Russell, she’s only getting married for crying out loud! She’s leaving the </w:t>
      </w:r>
      <w:r w:rsidR="00FF72B7">
        <w:t>country.</w:t>
      </w:r>
      <w:r w:rsidR="007F2E54">
        <w:t xml:space="preserve">  </w:t>
      </w:r>
      <w:r w:rsidR="00BF4576">
        <w:t>Try not to let it worry you.”</w:t>
      </w:r>
    </w:p>
    <w:p w:rsidR="00030587" w:rsidRDefault="005E15A5" w:rsidP="00694369">
      <w:pPr>
        <w:jc w:val="both"/>
      </w:pPr>
      <w:r>
        <w:t>“</w:t>
      </w:r>
      <w:r w:rsidR="00BF4576">
        <w:t>Who’s worried?  Me worried?  I’m not worried</w:t>
      </w:r>
      <w:r w:rsidR="009A2B97">
        <w:t>,” Dad assured Papa Joe</w:t>
      </w:r>
      <w:r w:rsidR="00413B6A">
        <w:t xml:space="preserve"> with much apprehension</w:t>
      </w:r>
      <w:r w:rsidR="00BF4576">
        <w:t xml:space="preserve">.  </w:t>
      </w:r>
      <w:r w:rsidR="009A2B97">
        <w:t>“</w:t>
      </w:r>
      <w:r w:rsidR="00BF4576">
        <w:t>Claire’s the one running around the house crying about her baby is getting married.  Not me, I’m as cool as they come</w:t>
      </w:r>
      <w:r w:rsidR="009A2B97">
        <w:t>.</w:t>
      </w:r>
      <w:r w:rsidR="00BF4576">
        <w:t xml:space="preserve">” </w:t>
      </w:r>
      <w:r w:rsidR="00935630">
        <w:t>Dad</w:t>
      </w:r>
      <w:r w:rsidR="009A2B97">
        <w:t xml:space="preserve"> </w:t>
      </w:r>
      <w:r w:rsidR="00413B6A">
        <w:t xml:space="preserve">turned back around and pried </w:t>
      </w:r>
      <w:r w:rsidR="00D91328">
        <w:t xml:space="preserve">the blinds </w:t>
      </w:r>
      <w:r w:rsidR="00413B6A">
        <w:t xml:space="preserve">open </w:t>
      </w:r>
      <w:r w:rsidR="00D91328">
        <w:t>so he could get look</w:t>
      </w:r>
      <w:r w:rsidR="00413B6A">
        <w:t xml:space="preserve"> at Francine</w:t>
      </w:r>
      <w:r w:rsidR="00D91328">
        <w:t>.</w:t>
      </w:r>
      <w:r w:rsidR="00935630">
        <w:t xml:space="preserve">  </w:t>
      </w:r>
      <w:r w:rsidR="00D91328">
        <w:t xml:space="preserve"> </w:t>
      </w:r>
      <w:r w:rsidR="00935630">
        <w:t xml:space="preserve">He didn’t expect </w:t>
      </w:r>
      <w:r w:rsidR="00413B6A">
        <w:t>her</w:t>
      </w:r>
      <w:r w:rsidR="00851D05">
        <w:t xml:space="preserve"> </w:t>
      </w:r>
      <w:r w:rsidR="00935630">
        <w:t xml:space="preserve">to be standing at the window looking in.  </w:t>
      </w:r>
      <w:r w:rsidR="00851D05">
        <w:t xml:space="preserve">  </w:t>
      </w:r>
      <w:r w:rsidR="00A150B6">
        <w:t>“Oh, Lord!”</w:t>
      </w:r>
      <w:r w:rsidR="00A419EA">
        <w:t xml:space="preserve"> </w:t>
      </w:r>
      <w:r w:rsidR="00A150B6">
        <w:t>he screamed, staggering backwards</w:t>
      </w:r>
      <w:r w:rsidR="00030587">
        <w:t xml:space="preserve"> nearly knocking the basket of rolls on the floor.</w:t>
      </w:r>
    </w:p>
    <w:p w:rsidR="00A150B6" w:rsidRDefault="00030587" w:rsidP="00694369">
      <w:pPr>
        <w:jc w:val="both"/>
      </w:pPr>
      <w:r>
        <w:t>“</w:t>
      </w:r>
      <w:r w:rsidR="000429F5">
        <w:t>Watch out!”</w:t>
      </w:r>
      <w:r w:rsidR="00A419EA">
        <w:t xml:space="preserve"> </w:t>
      </w:r>
      <w:r w:rsidR="004352EB">
        <w:t xml:space="preserve">  Mom yell</w:t>
      </w:r>
      <w:r w:rsidR="00BC089B">
        <w:t>ed barely catching the basket from toppling over.</w:t>
      </w:r>
    </w:p>
    <w:p w:rsidR="00851D05" w:rsidRDefault="00851D05" w:rsidP="00694369">
      <w:pPr>
        <w:jc w:val="both"/>
      </w:pPr>
      <w:r>
        <w:t xml:space="preserve">Francine </w:t>
      </w:r>
      <w:r w:rsidR="00217EBD">
        <w:t>rushed inside</w:t>
      </w:r>
      <w:r w:rsidR="00A419EA">
        <w:t xml:space="preserve"> with Ben following closely behind</w:t>
      </w:r>
      <w:r w:rsidR="00217EBD">
        <w:t xml:space="preserve">. </w:t>
      </w:r>
      <w:r w:rsidR="00A150B6">
        <w:t>“</w:t>
      </w:r>
      <w:r w:rsidR="00BC089B">
        <w:t xml:space="preserve">Dad, are you all right?  </w:t>
      </w:r>
      <w:r w:rsidR="00217EBD">
        <w:t>I’m sorry</w:t>
      </w:r>
      <w:r w:rsidR="00BC089B">
        <w:t xml:space="preserve">.  </w:t>
      </w:r>
      <w:r>
        <w:t xml:space="preserve">I didn’t mean to startle you.  I was peeking to see if </w:t>
      </w:r>
      <w:r w:rsidR="00047C94">
        <w:t>dinner was done</w:t>
      </w:r>
      <w:r>
        <w:t>,</w:t>
      </w:r>
      <w:r w:rsidR="00A150B6">
        <w:t>”</w:t>
      </w:r>
      <w:r>
        <w:t xml:space="preserve"> she explained.</w:t>
      </w:r>
    </w:p>
    <w:p w:rsidR="00935630" w:rsidRDefault="00787AB6" w:rsidP="00694369">
      <w:pPr>
        <w:jc w:val="both"/>
      </w:pPr>
      <w:r>
        <w:t xml:space="preserve">Mom shook her head and </w:t>
      </w:r>
      <w:r w:rsidR="00A150B6">
        <w:t xml:space="preserve">breathed a </w:t>
      </w:r>
      <w:r w:rsidR="00A419EA">
        <w:t xml:space="preserve">trio if </w:t>
      </w:r>
      <w:r>
        <w:t>“</w:t>
      </w:r>
      <w:proofErr w:type="spellStart"/>
      <w:r>
        <w:t>hmph</w:t>
      </w:r>
      <w:r w:rsidR="00A419EA">
        <w:t>s</w:t>
      </w:r>
      <w:proofErr w:type="spellEnd"/>
      <w:r>
        <w:t xml:space="preserve">” under her breath.  </w:t>
      </w:r>
      <w:r w:rsidR="00A150B6">
        <w:t xml:space="preserve">She </w:t>
      </w:r>
      <w:r w:rsidR="00BC089B">
        <w:t>wasn’t sure if Russell would make it six more days let alone down the aisle</w:t>
      </w:r>
      <w:r w:rsidR="00047C94">
        <w:t xml:space="preserve"> without passing out</w:t>
      </w:r>
      <w:r w:rsidR="00BC089B">
        <w:t xml:space="preserve">.  </w:t>
      </w:r>
      <w:r w:rsidR="00935630">
        <w:t>Papa Joe</w:t>
      </w:r>
      <w:r w:rsidR="00047C94">
        <w:t xml:space="preserve"> </w:t>
      </w:r>
      <w:r w:rsidR="00BC089B">
        <w:t xml:space="preserve">thought the whole spectacle was </w:t>
      </w:r>
      <w:r w:rsidR="00047C94">
        <w:t>hilarious.  He had a hearty laugh but</w:t>
      </w:r>
      <w:r w:rsidR="00935630">
        <w:t xml:space="preserve"> tried to cover it up </w:t>
      </w:r>
      <w:r w:rsidR="00A419EA">
        <w:t xml:space="preserve">with a </w:t>
      </w:r>
      <w:r w:rsidR="00413B6A">
        <w:t>bogus</w:t>
      </w:r>
      <w:r w:rsidR="00A419EA">
        <w:t xml:space="preserve"> cough </w:t>
      </w:r>
      <w:r w:rsidR="00935630">
        <w:t xml:space="preserve">when Dad looked </w:t>
      </w:r>
      <w:r w:rsidR="00047C94">
        <w:t xml:space="preserve">over </w:t>
      </w:r>
      <w:r w:rsidR="00935630">
        <w:t>at him.</w:t>
      </w:r>
    </w:p>
    <w:p w:rsidR="005E15A5" w:rsidRDefault="005E15A5" w:rsidP="00694369">
      <w:pPr>
        <w:jc w:val="both"/>
      </w:pPr>
      <w:r>
        <w:t>“Dinner is ready,” Mom announced.</w:t>
      </w:r>
    </w:p>
    <w:p w:rsidR="00124FC7" w:rsidRDefault="00030587" w:rsidP="00694369">
      <w:pPr>
        <w:jc w:val="both"/>
      </w:pPr>
      <w:r>
        <w:t>“</w:t>
      </w:r>
      <w:r w:rsidR="00A419EA">
        <w:t>Francine, w</w:t>
      </w:r>
      <w:r w:rsidR="005E15A5">
        <w:t xml:space="preserve">ould you do </w:t>
      </w:r>
      <w:r w:rsidR="00047C94">
        <w:t xml:space="preserve">me </w:t>
      </w:r>
      <w:r w:rsidR="005E15A5">
        <w:t>the honor of letting your dad</w:t>
      </w:r>
      <w:r w:rsidR="00124FC7">
        <w:t xml:space="preserve"> escort you into the dining room?  </w:t>
      </w:r>
      <w:r w:rsidR="00A419EA">
        <w:t>I</w:t>
      </w:r>
      <w:r w:rsidR="00124FC7">
        <w:t xml:space="preserve"> can practice how </w:t>
      </w:r>
      <w:r w:rsidR="00A419EA">
        <w:t xml:space="preserve">I’m going </w:t>
      </w:r>
      <w:r w:rsidR="00124FC7">
        <w:t xml:space="preserve">to walk </w:t>
      </w:r>
      <w:r w:rsidR="00047C94">
        <w:t xml:space="preserve">you </w:t>
      </w:r>
      <w:r w:rsidR="00124FC7">
        <w:t>down the aisle.</w:t>
      </w:r>
      <w:r>
        <w:t>”</w:t>
      </w:r>
    </w:p>
    <w:p w:rsidR="00CD230B" w:rsidRDefault="00787AB6" w:rsidP="00694369">
      <w:pPr>
        <w:jc w:val="both"/>
      </w:pPr>
      <w:r>
        <w:t>“</w:t>
      </w:r>
      <w:r w:rsidR="00124FC7">
        <w:t>Here honey,</w:t>
      </w:r>
      <w:r>
        <w:t>”</w:t>
      </w:r>
      <w:r w:rsidR="00124FC7">
        <w:t xml:space="preserve"> mom said </w:t>
      </w:r>
      <w:r>
        <w:t>handing Francine a bowl of vegetables, “</w:t>
      </w:r>
      <w:r w:rsidR="00124FC7">
        <w:t>just pretend it’s your wedding bouquet.</w:t>
      </w:r>
      <w:r w:rsidR="00A419EA">
        <w:t xml:space="preserve">  </w:t>
      </w:r>
      <w:r w:rsidR="00CD230B">
        <w:t>Ben</w:t>
      </w:r>
      <w:r>
        <w:t xml:space="preserve">, </w:t>
      </w:r>
      <w:r w:rsidR="00030587">
        <w:t xml:space="preserve">bring </w:t>
      </w:r>
      <w:r>
        <w:t>the chicken before Papa Joe eats it all up.</w:t>
      </w:r>
      <w:r w:rsidR="00030587">
        <w:t>”</w:t>
      </w:r>
    </w:p>
    <w:p w:rsidR="00CD230B" w:rsidRDefault="00030587" w:rsidP="00694369">
      <w:pPr>
        <w:jc w:val="both"/>
      </w:pPr>
      <w:r>
        <w:t>“</w:t>
      </w:r>
      <w:r w:rsidR="00787AB6">
        <w:t>Now Claire, I only had a small pinch</w:t>
      </w:r>
      <w:r w:rsidR="00A419EA">
        <w:t>.</w:t>
      </w:r>
    </w:p>
    <w:p w:rsidR="00787AB6" w:rsidRDefault="00CD230B" w:rsidP="00694369">
      <w:pPr>
        <w:jc w:val="both"/>
      </w:pPr>
      <w:proofErr w:type="gramStart"/>
      <w:r>
        <w:t>“</w:t>
      </w:r>
      <w:r w:rsidR="00047C94">
        <w:t>A small p</w:t>
      </w:r>
      <w:r w:rsidR="00EA4BDB">
        <w:t>inch?</w:t>
      </w:r>
      <w:proofErr w:type="gramEnd"/>
      <w:r w:rsidR="00EA4BDB">
        <w:t xml:space="preserve">  P</w:t>
      </w:r>
      <w:r w:rsidR="00787AB6">
        <w:t>apa Joe, that chicken had two legs when I took it out of the oven</w:t>
      </w:r>
      <w:r w:rsidR="00424023">
        <w:t xml:space="preserve">, now </w:t>
      </w:r>
      <w:proofErr w:type="gramStart"/>
      <w:r w:rsidR="00424023">
        <w:t>look</w:t>
      </w:r>
      <w:proofErr w:type="gramEnd"/>
      <w:r w:rsidR="00424023">
        <w:t xml:space="preserve"> at it</w:t>
      </w:r>
      <w:r w:rsidR="00787AB6">
        <w:t>.”</w:t>
      </w:r>
    </w:p>
    <w:p w:rsidR="00787AB6" w:rsidRDefault="00424023" w:rsidP="00694369">
      <w:pPr>
        <w:jc w:val="both"/>
      </w:pPr>
      <w:r>
        <w:t>“</w:t>
      </w:r>
      <w:r w:rsidR="00787AB6">
        <w:t>I thought</w:t>
      </w:r>
      <w:r>
        <w:t xml:space="preserve"> love kept no record of wrong.”</w:t>
      </w:r>
    </w:p>
    <w:p w:rsidR="00047C94" w:rsidRDefault="00424023" w:rsidP="00694369">
      <w:pPr>
        <w:jc w:val="both"/>
      </w:pPr>
      <w:r>
        <w:t>“</w:t>
      </w:r>
      <w:r w:rsidR="00047C94">
        <w:t xml:space="preserve">Are you admitting that you </w:t>
      </w:r>
      <w:r w:rsidR="007F70AE">
        <w:t xml:space="preserve">wronged </w:t>
      </w:r>
      <w:r w:rsidR="00047C94">
        <w:t>that bird?”</w:t>
      </w:r>
    </w:p>
    <w:p w:rsidR="00124FC7" w:rsidRDefault="00047C94" w:rsidP="00694369">
      <w:pPr>
        <w:jc w:val="both"/>
      </w:pPr>
      <w:r>
        <w:t>“</w:t>
      </w:r>
      <w:r w:rsidR="007F70AE">
        <w:t>Isn’t there something I can do to help with dinner?”  Papa Joe asked changing the subject.</w:t>
      </w:r>
    </w:p>
    <w:p w:rsidR="00CD230B" w:rsidRDefault="00047C94" w:rsidP="00694369">
      <w:pPr>
        <w:jc w:val="both"/>
      </w:pPr>
      <w:r>
        <w:t xml:space="preserve"> </w:t>
      </w:r>
      <w:r w:rsidR="007F70AE">
        <w:t>“Bring the salad out of the refrigerator, and don’t forget the dressing.”</w:t>
      </w:r>
    </w:p>
    <w:p w:rsidR="00787AB6" w:rsidRDefault="008A7DE9" w:rsidP="00694369">
      <w:pPr>
        <w:jc w:val="both"/>
      </w:pPr>
      <w:r>
        <w:t xml:space="preserve">Papa Joe </w:t>
      </w:r>
      <w:r w:rsidR="007F70AE">
        <w:t xml:space="preserve">absolutely adored </w:t>
      </w:r>
      <w:r w:rsidR="00787AB6">
        <w:t>Claire and Russell</w:t>
      </w:r>
      <w:r w:rsidR="007F70AE">
        <w:t xml:space="preserve">; he moved in </w:t>
      </w:r>
      <w:r w:rsidR="00EA4BDB">
        <w:t xml:space="preserve">a </w:t>
      </w:r>
      <w:r w:rsidR="00D51C3A">
        <w:t xml:space="preserve">short while </w:t>
      </w:r>
      <w:r w:rsidR="00787AB6">
        <w:t>after his wife</w:t>
      </w:r>
      <w:r w:rsidR="00EA4BDB">
        <w:t xml:space="preserve">, Pearl, </w:t>
      </w:r>
      <w:r w:rsidR="00787AB6">
        <w:t xml:space="preserve">passed away.  Even though </w:t>
      </w:r>
      <w:r w:rsidR="00D37A9C">
        <w:t xml:space="preserve">he was </w:t>
      </w:r>
      <w:r w:rsidR="00787AB6">
        <w:t>unrelated</w:t>
      </w:r>
      <w:r w:rsidR="00D37A9C">
        <w:t xml:space="preserve"> to the </w:t>
      </w:r>
      <w:proofErr w:type="spellStart"/>
      <w:r w:rsidR="00D37A9C">
        <w:t>Lankers</w:t>
      </w:r>
      <w:proofErr w:type="spellEnd"/>
      <w:r w:rsidR="00787AB6">
        <w:t xml:space="preserve">, he </w:t>
      </w:r>
      <w:r w:rsidR="00D51C3A">
        <w:t>had been a part of their lives for over twen</w:t>
      </w:r>
      <w:r w:rsidR="00B53DA3">
        <w:t xml:space="preserve">ty-five years.  </w:t>
      </w:r>
    </w:p>
    <w:p w:rsidR="00412902" w:rsidRDefault="00124FC7" w:rsidP="00694369">
      <w:pPr>
        <w:jc w:val="both"/>
      </w:pPr>
      <w:r>
        <w:t xml:space="preserve">After dinner, </w:t>
      </w:r>
      <w:r w:rsidR="00671B11">
        <w:t>Francine’s d</w:t>
      </w:r>
      <w:r w:rsidR="00412902">
        <w:t>ad took his knife and gentl</w:t>
      </w:r>
      <w:r w:rsidR="00DD3D91">
        <w:t>y</w:t>
      </w:r>
      <w:r w:rsidR="00412902">
        <w:t xml:space="preserve"> clanged the side of his water glass.  “Huh-hum</w:t>
      </w:r>
      <w:r w:rsidR="008A7DE9">
        <w:t xml:space="preserve">, </w:t>
      </w:r>
      <w:r w:rsidR="00412902">
        <w:t>I have a</w:t>
      </w:r>
      <w:r w:rsidR="00671B11">
        <w:t xml:space="preserve"> very important announcement to make.”  He held his glass up as though making a toast.  “Claire,” he said </w:t>
      </w:r>
      <w:r w:rsidR="00465AEE">
        <w:t>to his wife of more than thirty years</w:t>
      </w:r>
      <w:r w:rsidR="00671B11">
        <w:t>, “this was the best meal you have ever cooked.</w:t>
      </w:r>
      <w:r w:rsidR="000738F6">
        <w:t xml:space="preserve">  Thank you.</w:t>
      </w:r>
      <w:r w:rsidR="00671B11">
        <w:t>”</w:t>
      </w:r>
    </w:p>
    <w:p w:rsidR="000738F6" w:rsidRDefault="00671B11" w:rsidP="00694369">
      <w:pPr>
        <w:jc w:val="both"/>
      </w:pPr>
      <w:r>
        <w:lastRenderedPageBreak/>
        <w:t xml:space="preserve">Francine </w:t>
      </w:r>
      <w:r w:rsidR="00007301">
        <w:t xml:space="preserve">giggled leaning over to rest her head on Ben’s shoulder.  </w:t>
      </w:r>
      <w:r>
        <w:t xml:space="preserve">Dad made that same announcement after every </w:t>
      </w:r>
      <w:r w:rsidR="00424023">
        <w:t xml:space="preserve">Sunday </w:t>
      </w:r>
      <w:r>
        <w:t xml:space="preserve">meal, even if they ate </w:t>
      </w:r>
      <w:r w:rsidR="00424023">
        <w:t>at a restaurant</w:t>
      </w:r>
      <w:r>
        <w:t xml:space="preserve">.  </w:t>
      </w:r>
    </w:p>
    <w:p w:rsidR="000738F6" w:rsidRDefault="000738F6" w:rsidP="00694369">
      <w:pPr>
        <w:jc w:val="both"/>
      </w:pPr>
      <w:r>
        <w:t>“</w:t>
      </w:r>
      <w:r w:rsidR="00007301">
        <w:t xml:space="preserve">Ben, </w:t>
      </w:r>
      <w:r w:rsidR="007E0E63">
        <w:t>since you</w:t>
      </w:r>
      <w:r w:rsidR="00787AB6">
        <w:t>’re</w:t>
      </w:r>
      <w:r w:rsidR="007E0E63">
        <w:t xml:space="preserve"> practical</w:t>
      </w:r>
      <w:r w:rsidR="00217EBD">
        <w:t>ly</w:t>
      </w:r>
      <w:r w:rsidR="007E0E63">
        <w:t xml:space="preserve"> </w:t>
      </w:r>
      <w:r w:rsidR="008A7DE9">
        <w:t>part</w:t>
      </w:r>
      <w:r w:rsidR="00124FC7">
        <w:t xml:space="preserve"> of the </w:t>
      </w:r>
      <w:r w:rsidR="007E0E63">
        <w:t>family,</w:t>
      </w:r>
      <w:r w:rsidR="008A7DE9">
        <w:t xml:space="preserve"> </w:t>
      </w:r>
      <w:r w:rsidR="0094593D">
        <w:t>w</w:t>
      </w:r>
      <w:r w:rsidR="00465AEE">
        <w:t>hy don’t you make the evening toast</w:t>
      </w:r>
      <w:r w:rsidR="00124FC7">
        <w:t>.”</w:t>
      </w:r>
    </w:p>
    <w:p w:rsidR="006F5ED2" w:rsidRDefault="006F5ED2" w:rsidP="00694369">
      <w:pPr>
        <w:jc w:val="both"/>
      </w:pPr>
      <w:r>
        <w:t xml:space="preserve">Francine </w:t>
      </w:r>
      <w:r w:rsidR="00007301">
        <w:t>sat up</w:t>
      </w:r>
      <w:r w:rsidR="008A7DE9">
        <w:t xml:space="preserve"> so Ben could stand</w:t>
      </w:r>
      <w:r w:rsidR="00007301">
        <w:t xml:space="preserve">.  </w:t>
      </w:r>
      <w:r w:rsidR="008A7DE9">
        <w:t xml:space="preserve">The Sunday evening toast was a </w:t>
      </w:r>
      <w:proofErr w:type="gramStart"/>
      <w:r w:rsidR="00465AEE">
        <w:t>Lanker</w:t>
      </w:r>
      <w:proofErr w:type="gramEnd"/>
      <w:r w:rsidR="00465AEE">
        <w:t xml:space="preserve"> family tradition</w:t>
      </w:r>
      <w:r w:rsidR="008A7DE9">
        <w:t xml:space="preserve">.  </w:t>
      </w:r>
      <w:r w:rsidR="00465AEE">
        <w:t xml:space="preserve">  </w:t>
      </w:r>
      <w:r w:rsidR="007E0E63">
        <w:t xml:space="preserve">  </w:t>
      </w:r>
    </w:p>
    <w:p w:rsidR="007E0E63" w:rsidRDefault="00D37A9C" w:rsidP="00694369">
      <w:pPr>
        <w:jc w:val="both"/>
      </w:pPr>
      <w:r>
        <w:t xml:space="preserve">Ben stood.  </w:t>
      </w:r>
      <w:r w:rsidR="007E0E63">
        <w:t xml:space="preserve">“Thanks dad,” he said proudly.  </w:t>
      </w:r>
      <w:r w:rsidR="00EA4BDB">
        <w:t>“</w:t>
      </w:r>
      <w:r w:rsidR="007E0E63">
        <w:t>Tonight, I would like my beautiful bride-</w:t>
      </w:r>
      <w:r w:rsidR="00D81D0F">
        <w:t>to-be to join me in the toast.”</w:t>
      </w:r>
    </w:p>
    <w:p w:rsidR="007E0E63" w:rsidRDefault="007E0E63" w:rsidP="00694369">
      <w:pPr>
        <w:jc w:val="both"/>
      </w:pPr>
      <w:r>
        <w:t>Francine tossed her dinner napkin onto her plate and slid out of her chair to join Ben at his side.</w:t>
      </w:r>
    </w:p>
    <w:p w:rsidR="007E0E63" w:rsidRDefault="00107AF7" w:rsidP="00694369">
      <w:pPr>
        <w:jc w:val="both"/>
      </w:pPr>
      <w:r>
        <w:t xml:space="preserve">Mom gently squeezed </w:t>
      </w:r>
      <w:r w:rsidR="00D81D0F">
        <w:t xml:space="preserve">dad’s arm </w:t>
      </w:r>
      <w:r w:rsidR="00D37A9C">
        <w:t xml:space="preserve">while </w:t>
      </w:r>
      <w:r w:rsidR="00D81D0F">
        <w:t>whisper</w:t>
      </w:r>
      <w:r w:rsidR="00D37A9C">
        <w:t>ing</w:t>
      </w:r>
      <w:r w:rsidR="00D81D0F">
        <w:t xml:space="preserve">, </w:t>
      </w:r>
      <w:r w:rsidR="007E0E63">
        <w:t>“</w:t>
      </w:r>
      <w:r w:rsidR="00217EBD">
        <w:t>T</w:t>
      </w:r>
      <w:r w:rsidR="00124FC7">
        <w:t>hat</w:t>
      </w:r>
      <w:r w:rsidR="00217EBD">
        <w:t>’s</w:t>
      </w:r>
      <w:r w:rsidR="007E0E63">
        <w:t xml:space="preserve"> nice</w:t>
      </w:r>
      <w:r w:rsidR="00D81D0F">
        <w:t>.</w:t>
      </w:r>
      <w:r w:rsidR="007E0E63">
        <w:t>”</w:t>
      </w:r>
      <w:r>
        <w:t xml:space="preserve">  </w:t>
      </w:r>
    </w:p>
    <w:p w:rsidR="00124FC7" w:rsidRDefault="0000493E" w:rsidP="00694369">
      <w:pPr>
        <w:jc w:val="both"/>
      </w:pPr>
      <w:r>
        <w:t>“</w:t>
      </w:r>
      <w:r w:rsidR="00124FC7">
        <w:t>I</w:t>
      </w:r>
      <w:r>
        <w:t xml:space="preserve">t’s ironic that you would have me to give the evening toast.  Francine and I have a </w:t>
      </w:r>
      <w:r w:rsidR="00EA4BDB">
        <w:t xml:space="preserve">few things </w:t>
      </w:r>
      <w:r w:rsidR="00D37A9C">
        <w:t xml:space="preserve">we would like to say </w:t>
      </w:r>
      <w:r w:rsidR="00EA4BDB">
        <w:t xml:space="preserve">to say.”  </w:t>
      </w:r>
      <w:r>
        <w:t>Ben looked at Francine for her to continue where he left off.</w:t>
      </w:r>
    </w:p>
    <w:p w:rsidR="007A7ACD" w:rsidRDefault="0000493E" w:rsidP="00694369">
      <w:pPr>
        <w:jc w:val="both"/>
      </w:pPr>
      <w:r>
        <w:t>“</w:t>
      </w:r>
      <w:r w:rsidR="00465AEE">
        <w:t>Ben and I have talked in great detail about our wedding</w:t>
      </w:r>
      <w:r w:rsidR="00D37A9C">
        <w:t xml:space="preserve"> how we wanted a traditional wedding</w:t>
      </w:r>
      <w:r>
        <w:t xml:space="preserve">.  </w:t>
      </w:r>
      <w:r w:rsidR="00E43855">
        <w:t xml:space="preserve">However, when it came to </w:t>
      </w:r>
      <w:r w:rsidR="008141DC">
        <w:t xml:space="preserve">the </w:t>
      </w:r>
      <w:r w:rsidR="007A7ACD">
        <w:t>something old, so</w:t>
      </w:r>
      <w:r w:rsidR="008141DC">
        <w:t xml:space="preserve">mething new, </w:t>
      </w:r>
      <w:proofErr w:type="gramStart"/>
      <w:r w:rsidR="008141DC">
        <w:t>something</w:t>
      </w:r>
      <w:proofErr w:type="gramEnd"/>
      <w:r w:rsidR="008141DC">
        <w:t xml:space="preserve"> borrowed, and something blue</w:t>
      </w:r>
      <w:r w:rsidR="00217EBD">
        <w:t xml:space="preserve"> tradition</w:t>
      </w:r>
      <w:r>
        <w:t xml:space="preserve"> for the bride</w:t>
      </w:r>
      <w:r w:rsidR="008141DC">
        <w:t xml:space="preserve">, Ben and I </w:t>
      </w:r>
      <w:r>
        <w:t xml:space="preserve">thought we would do something </w:t>
      </w:r>
      <w:r w:rsidR="00E43855">
        <w:t xml:space="preserve">untraditional.  </w:t>
      </w:r>
      <w:r w:rsidR="007A7ACD">
        <w:t>Let’s start with something old.</w:t>
      </w:r>
      <w:r w:rsidR="00465AEE">
        <w:t xml:space="preserve">”  Francine </w:t>
      </w:r>
      <w:r w:rsidR="007A7ACD">
        <w:t xml:space="preserve">handed her mother a ring box.  On the inside were the three promise rings Claire and Russell had given her as she grew </w:t>
      </w:r>
      <w:r w:rsidR="00037716">
        <w:t xml:space="preserve">in age </w:t>
      </w:r>
      <w:r w:rsidR="007A7ACD">
        <w:t>from a teenager to a young adult.</w:t>
      </w:r>
      <w:r w:rsidR="00465AEE">
        <w:t xml:space="preserve">  “</w:t>
      </w:r>
      <w:r w:rsidR="007A7ACD">
        <w:t xml:space="preserve">Mom, </w:t>
      </w:r>
      <w:r w:rsidR="00037716">
        <w:t xml:space="preserve">these rings are priceless to me.  They always reminded me that I was a promised daughter of the King.  </w:t>
      </w:r>
      <w:r w:rsidR="007A7ACD">
        <w:t xml:space="preserve">I’m not giving these </w:t>
      </w:r>
      <w:r w:rsidR="00465AEE">
        <w:t xml:space="preserve">rings </w:t>
      </w:r>
      <w:r w:rsidR="007A7ACD">
        <w:t>back to you because I don’t want them</w:t>
      </w:r>
      <w:r w:rsidR="00B53DA3">
        <w:t>;</w:t>
      </w:r>
      <w:r w:rsidR="00037716">
        <w:t xml:space="preserve"> </w:t>
      </w:r>
      <w:r w:rsidR="007A7ACD">
        <w:t xml:space="preserve">I’m giving them back so you can </w:t>
      </w:r>
      <w:r w:rsidR="00037716">
        <w:t xml:space="preserve">one day give </w:t>
      </w:r>
      <w:r w:rsidR="007A7ACD">
        <w:t xml:space="preserve">them </w:t>
      </w:r>
      <w:r w:rsidR="00E43855">
        <w:t>to</w:t>
      </w:r>
      <w:r w:rsidR="007A7ACD">
        <w:t xml:space="preserve"> your granddaughter.  </w:t>
      </w:r>
      <w:r w:rsidR="00E43855">
        <w:t>I pray that you t</w:t>
      </w:r>
      <w:r w:rsidR="00037716">
        <w:t xml:space="preserve">ell her as you told me how special she is to God.  </w:t>
      </w:r>
      <w:r w:rsidR="007A7ACD">
        <w:t>I think they would mean so much</w:t>
      </w:r>
      <w:r w:rsidR="00465AEE">
        <w:t xml:space="preserve"> coming from you.”</w:t>
      </w:r>
    </w:p>
    <w:p w:rsidR="00037716" w:rsidRDefault="00465AEE" w:rsidP="00694369">
      <w:pPr>
        <w:jc w:val="both"/>
      </w:pPr>
      <w:r w:rsidRPr="00694369">
        <w:t xml:space="preserve">Claire </w:t>
      </w:r>
      <w:r w:rsidR="00037716" w:rsidRPr="00694369">
        <w:t xml:space="preserve">could hardly hold back the tears.  </w:t>
      </w:r>
      <w:r w:rsidRPr="00694369">
        <w:t xml:space="preserve">She and Russell had given Francine her first ring at age twelve, then sixteen, and her last ring when she was twenty-one.  </w:t>
      </w:r>
      <w:r w:rsidR="00B53DA3">
        <w:t xml:space="preserve">Each ring was a reminder of the covenant she had made with God.  Tonight was the first night </w:t>
      </w:r>
      <w:r w:rsidR="00E43855">
        <w:t xml:space="preserve">her parents </w:t>
      </w:r>
      <w:r w:rsidR="00B53DA3">
        <w:t>heard her express</w:t>
      </w:r>
      <w:r w:rsidR="00037716" w:rsidRPr="00694369">
        <w:t xml:space="preserve"> </w:t>
      </w:r>
      <w:r w:rsidR="00E43855">
        <w:t xml:space="preserve">what the rings </w:t>
      </w:r>
      <w:r w:rsidR="00037716" w:rsidRPr="00694369">
        <w:t>meant to her.</w:t>
      </w:r>
      <w:r w:rsidR="00037716">
        <w:t xml:space="preserve">  </w:t>
      </w:r>
    </w:p>
    <w:p w:rsidR="000E3573" w:rsidRDefault="00037716" w:rsidP="00694369">
      <w:pPr>
        <w:jc w:val="both"/>
      </w:pPr>
      <w:r>
        <w:t>“</w:t>
      </w:r>
      <w:r w:rsidR="007A7ACD">
        <w:t>Now for something new</w:t>
      </w:r>
      <w:r w:rsidR="00E43855">
        <w:t xml:space="preserve">,” Francine continued.  </w:t>
      </w:r>
      <w:r w:rsidR="000E3573">
        <w:t>As you all know I</w:t>
      </w:r>
      <w:r w:rsidR="00B53DA3">
        <w:t xml:space="preserve">’ve </w:t>
      </w:r>
      <w:r w:rsidR="005244EF">
        <w:t>wanted</w:t>
      </w:r>
      <w:r w:rsidR="000E3573">
        <w:t xml:space="preserve"> to open my own bakery </w:t>
      </w:r>
      <w:r w:rsidR="005244EF">
        <w:t>long before attending culinary school</w:t>
      </w:r>
      <w:r w:rsidR="000E3573">
        <w:t>.  What you d</w:t>
      </w:r>
      <w:r w:rsidR="00B53DA3">
        <w:t xml:space="preserve">on’t </w:t>
      </w:r>
      <w:r w:rsidR="000E3573">
        <w:t xml:space="preserve">know is that </w:t>
      </w:r>
      <w:r w:rsidR="00E43855">
        <w:t xml:space="preserve">yesterday, </w:t>
      </w:r>
      <w:r w:rsidR="000E3573">
        <w:t xml:space="preserve">Ben and I </w:t>
      </w:r>
      <w:r w:rsidR="00E43855">
        <w:t xml:space="preserve">finalized the </w:t>
      </w:r>
      <w:r>
        <w:t>lease</w:t>
      </w:r>
      <w:r w:rsidR="00E43855">
        <w:t xml:space="preserve"> agreement for</w:t>
      </w:r>
      <w:r>
        <w:t xml:space="preserve"> a vacant bakery shop</w:t>
      </w:r>
      <w:r w:rsidR="000E3573">
        <w:t xml:space="preserve">.  </w:t>
      </w:r>
      <w:r w:rsidR="005244EF">
        <w:t>We will open</w:t>
      </w:r>
      <w:r w:rsidR="00E43855">
        <w:t xml:space="preserve"> in</w:t>
      </w:r>
      <w:r w:rsidR="005244EF">
        <w:t xml:space="preserve"> less than two months</w:t>
      </w:r>
      <w:r w:rsidR="00E43855">
        <w:t>.  I</w:t>
      </w:r>
      <w:r w:rsidR="00465AEE">
        <w:t>n honor of Nana Pearl, o</w:t>
      </w:r>
      <w:r w:rsidR="000E3573">
        <w:t xml:space="preserve">ur </w:t>
      </w:r>
      <w:r w:rsidR="00E43855">
        <w:t xml:space="preserve">new business </w:t>
      </w:r>
      <w:r w:rsidR="000E3573">
        <w:t>will be called Pearl’s Pastries.</w:t>
      </w:r>
      <w:r>
        <w:t>”</w:t>
      </w:r>
    </w:p>
    <w:p w:rsidR="00520593" w:rsidRDefault="00037716" w:rsidP="00694369">
      <w:pPr>
        <w:jc w:val="both"/>
      </w:pPr>
      <w:r>
        <w:t xml:space="preserve">Papa Joe’s head hung down.  He reached into his pocket and pulled out a handkerchief.  He wiped across his eyes hard and quick.  </w:t>
      </w:r>
      <w:r w:rsidR="00464A0E">
        <w:t xml:space="preserve">If only </w:t>
      </w:r>
      <w:r w:rsidR="00520593">
        <w:t xml:space="preserve">his beloved Pearl could see </w:t>
      </w:r>
      <w:proofErr w:type="spellStart"/>
      <w:r w:rsidR="00520593">
        <w:t>Franny</w:t>
      </w:r>
      <w:proofErr w:type="spellEnd"/>
      <w:r w:rsidR="00520593">
        <w:t xml:space="preserve"> now; she would be so proud.  Pearl taught </w:t>
      </w:r>
      <w:proofErr w:type="spellStart"/>
      <w:r w:rsidR="00465AEE">
        <w:t>Franny</w:t>
      </w:r>
      <w:proofErr w:type="spellEnd"/>
      <w:r w:rsidR="00465AEE">
        <w:t xml:space="preserve"> everything she knew about </w:t>
      </w:r>
      <w:r w:rsidR="00520593">
        <w:t>baking</w:t>
      </w:r>
      <w:r w:rsidR="005244EF">
        <w:t xml:space="preserve"> and was the inspiration behind her becoming </w:t>
      </w:r>
      <w:r w:rsidR="00465AEE">
        <w:t xml:space="preserve">a pastry chef.  </w:t>
      </w:r>
    </w:p>
    <w:p w:rsidR="000E3573" w:rsidRDefault="00520593" w:rsidP="00694369">
      <w:pPr>
        <w:jc w:val="both"/>
      </w:pPr>
      <w:r>
        <w:t xml:space="preserve"> </w:t>
      </w:r>
      <w:r w:rsidR="00EC5112">
        <w:t>“</w:t>
      </w:r>
      <w:r>
        <w:t xml:space="preserve">That brings us to something borrowed.  </w:t>
      </w:r>
      <w:r w:rsidR="00EC5112">
        <w:t>Dad</w:t>
      </w:r>
      <w:r w:rsidR="00E43855">
        <w:t>, u</w:t>
      </w:r>
      <w:r w:rsidR="00EC5112">
        <w:t xml:space="preserve">h, I huh,” </w:t>
      </w:r>
      <w:r w:rsidR="005244EF">
        <w:t>B</w:t>
      </w:r>
      <w:r w:rsidR="00EC5112">
        <w:t>e</w:t>
      </w:r>
      <w:r w:rsidR="005244EF">
        <w:t>n</w:t>
      </w:r>
      <w:r w:rsidR="00EC5112">
        <w:t xml:space="preserve"> stammered.  His nerves were unraveling.  He took a deep breath and continued.  “E</w:t>
      </w:r>
      <w:r w:rsidR="000E3573">
        <w:t xml:space="preserve">very Sunday you lead </w:t>
      </w:r>
      <w:r w:rsidR="00464A0E">
        <w:t>this</w:t>
      </w:r>
      <w:r w:rsidR="000E3573">
        <w:t xml:space="preserve"> family into an even</w:t>
      </w:r>
      <w:r w:rsidR="00EC07CA">
        <w:t>i</w:t>
      </w:r>
      <w:r w:rsidR="000E3573">
        <w:t xml:space="preserve">ng toast where </w:t>
      </w:r>
      <w:r>
        <w:t xml:space="preserve">you </w:t>
      </w:r>
      <w:r w:rsidR="00464A0E">
        <w:t>all give God thanks</w:t>
      </w:r>
      <w:r w:rsidR="000E3573">
        <w:t xml:space="preserve">.  </w:t>
      </w:r>
      <w:r w:rsidR="00464A0E">
        <w:t xml:space="preserve">I had never seen anything so wonderful; I knew that I wanted that tradition </w:t>
      </w:r>
      <w:r w:rsidR="00464A0E">
        <w:lastRenderedPageBreak/>
        <w:t xml:space="preserve">established in my family.  </w:t>
      </w:r>
      <w:r w:rsidR="000E3573">
        <w:t xml:space="preserve">If it is all right with you, I would </w:t>
      </w:r>
      <w:r>
        <w:t xml:space="preserve">like to borrow the </w:t>
      </w:r>
      <w:proofErr w:type="gramStart"/>
      <w:r>
        <w:t>Lanker</w:t>
      </w:r>
      <w:proofErr w:type="gramEnd"/>
      <w:r>
        <w:t xml:space="preserve"> </w:t>
      </w:r>
      <w:r w:rsidR="000E3573">
        <w:t xml:space="preserve">family tradition </w:t>
      </w:r>
      <w:r w:rsidR="00EC07CA">
        <w:t xml:space="preserve">and </w:t>
      </w:r>
      <w:r>
        <w:t>make it a</w:t>
      </w:r>
      <w:r w:rsidR="005244EF">
        <w:t xml:space="preserve"> part of our </w:t>
      </w:r>
      <w:r w:rsidR="00EC07CA">
        <w:t>family</w:t>
      </w:r>
      <w:r>
        <w:t xml:space="preserve"> tradition</w:t>
      </w:r>
      <w:r w:rsidR="00E43855">
        <w:t xml:space="preserve"> after we’re married</w:t>
      </w:r>
      <w:r w:rsidR="00EC07CA">
        <w:t>.</w:t>
      </w:r>
      <w:r>
        <w:t>”</w:t>
      </w:r>
    </w:p>
    <w:p w:rsidR="000E3573" w:rsidRDefault="00520593" w:rsidP="00694369">
      <w:pPr>
        <w:jc w:val="both"/>
      </w:pPr>
      <w:r>
        <w:t>Dad</w:t>
      </w:r>
      <w:r w:rsidR="005244EF">
        <w:t xml:space="preserve"> was </w:t>
      </w:r>
      <w:r w:rsidR="00464A0E">
        <w:t xml:space="preserve">touched that this young man saw something in him, an older </w:t>
      </w:r>
      <w:proofErr w:type="gramStart"/>
      <w:r w:rsidR="00464A0E">
        <w:t>man, that</w:t>
      </w:r>
      <w:proofErr w:type="gramEnd"/>
      <w:r w:rsidR="00464A0E">
        <w:t xml:space="preserve"> he wanted to imitate.  Dad thought those days were long since passed</w:t>
      </w:r>
      <w:r w:rsidR="005244EF">
        <w:t xml:space="preserve">.  He </w:t>
      </w:r>
      <w:r w:rsidR="00464A0E">
        <w:t xml:space="preserve">was wrong.  </w:t>
      </w:r>
      <w:r w:rsidR="005244EF">
        <w:t xml:space="preserve">He </w:t>
      </w:r>
      <w:r>
        <w:t xml:space="preserve">lifted his </w:t>
      </w:r>
      <w:r w:rsidR="008E3706">
        <w:t xml:space="preserve">water </w:t>
      </w:r>
      <w:r>
        <w:t>glass signifying his</w:t>
      </w:r>
      <w:r w:rsidR="005244EF">
        <w:t xml:space="preserve"> c</w:t>
      </w:r>
      <w:r w:rsidR="008E3706">
        <w:t xml:space="preserve">onsent to </w:t>
      </w:r>
      <w:r w:rsidR="005244EF">
        <w:t>Ben’s request.</w:t>
      </w:r>
    </w:p>
    <w:p w:rsidR="000E3573" w:rsidRDefault="00520593" w:rsidP="00694369">
      <w:pPr>
        <w:jc w:val="both"/>
      </w:pPr>
      <w:r>
        <w:t>“</w:t>
      </w:r>
      <w:r w:rsidR="000E3573">
        <w:t>And lastly, something blue</w:t>
      </w:r>
      <w:r w:rsidR="00464A0E">
        <w:t>.</w:t>
      </w:r>
      <w:r>
        <w:t xml:space="preserve">” Francine </w:t>
      </w:r>
      <w:r w:rsidR="00464A0E">
        <w:t>was eager to make this presentation</w:t>
      </w:r>
      <w:r>
        <w:t xml:space="preserve">.  She stepped away briefly to get a small gift bag from </w:t>
      </w:r>
      <w:r w:rsidR="005244EF">
        <w:t>the other</w:t>
      </w:r>
      <w:r>
        <w:t xml:space="preserve"> room.  “</w:t>
      </w:r>
      <w:r w:rsidR="000E3573">
        <w:t>Papa Joe, this is for you.</w:t>
      </w:r>
      <w:r>
        <w:t xml:space="preserve">”  </w:t>
      </w:r>
    </w:p>
    <w:p w:rsidR="00520593" w:rsidRDefault="00520593" w:rsidP="00694369">
      <w:pPr>
        <w:jc w:val="both"/>
      </w:pPr>
      <w:r>
        <w:t>Papa Joe opened the bag and pulled out a soft, blue baby blanket.</w:t>
      </w:r>
    </w:p>
    <w:p w:rsidR="000E3573" w:rsidRDefault="00520593" w:rsidP="00694369">
      <w:pPr>
        <w:jc w:val="both"/>
      </w:pPr>
      <w:r>
        <w:t>“</w:t>
      </w:r>
      <w:r w:rsidR="000E3573">
        <w:t>What’s this for</w:t>
      </w:r>
      <w:r w:rsidR="00EC07CA">
        <w:t>?</w:t>
      </w:r>
      <w:r>
        <w:t>” he asked.</w:t>
      </w:r>
    </w:p>
    <w:p w:rsidR="000E3573" w:rsidRDefault="00520593" w:rsidP="00694369">
      <w:pPr>
        <w:jc w:val="both"/>
      </w:pPr>
      <w:r>
        <w:t>Papa Joe,</w:t>
      </w:r>
      <w:r w:rsidR="00EC07CA">
        <w:t xml:space="preserve"> I do not know why God did</w:t>
      </w:r>
      <w:r w:rsidR="00B53DA3">
        <w:t xml:space="preserve">n’t </w:t>
      </w:r>
      <w:r w:rsidR="005244EF">
        <w:t xml:space="preserve">give </w:t>
      </w:r>
      <w:r w:rsidR="00EC07CA">
        <w:t>you and Nana Pearl children</w:t>
      </w:r>
      <w:r w:rsidR="00275F19">
        <w:t xml:space="preserve"> of your own.  </w:t>
      </w:r>
      <w:r w:rsidR="00EC07CA">
        <w:t xml:space="preserve">Ben and I </w:t>
      </w:r>
      <w:r w:rsidR="00275F19">
        <w:t xml:space="preserve">both think the world of you, and I know Mom and Dad feel the same way.  </w:t>
      </w:r>
      <w:r w:rsidR="00D51C3A">
        <w:t xml:space="preserve">This family would not have stood as tall as it has if it had not been for your shoulders.  </w:t>
      </w:r>
      <w:r w:rsidR="00275F19">
        <w:t xml:space="preserve">This </w:t>
      </w:r>
      <w:r w:rsidR="00D51C3A">
        <w:t xml:space="preserve">blue blanket is our gift to you.  </w:t>
      </w:r>
      <w:r w:rsidR="00464A0E">
        <w:t xml:space="preserve">If we are blessed with a </w:t>
      </w:r>
      <w:r w:rsidR="00EC07CA">
        <w:t xml:space="preserve">son, we want </w:t>
      </w:r>
      <w:r w:rsidR="00275F19">
        <w:t xml:space="preserve">him </w:t>
      </w:r>
      <w:r w:rsidR="00EC07CA">
        <w:t>to carry on your legacy</w:t>
      </w:r>
      <w:r w:rsidR="00B53DA3">
        <w:t>.  We want to name our son</w:t>
      </w:r>
      <w:r w:rsidR="00275F19">
        <w:t xml:space="preserve"> </w:t>
      </w:r>
      <w:r w:rsidR="00EC5112">
        <w:t xml:space="preserve">Joseph </w:t>
      </w:r>
      <w:r w:rsidR="00275F19">
        <w:t>Benjamin Abraham</w:t>
      </w:r>
      <w:r w:rsidR="00B53DA3">
        <w:t>, after you</w:t>
      </w:r>
      <w:r w:rsidR="00275F19">
        <w:t>.”</w:t>
      </w:r>
    </w:p>
    <w:p w:rsidR="007A7ACD" w:rsidRDefault="00B53DA3" w:rsidP="00694369">
      <w:pPr>
        <w:jc w:val="both"/>
      </w:pPr>
      <w:r>
        <w:t>That day</w:t>
      </w:r>
      <w:r w:rsidR="00855D64">
        <w:t xml:space="preserve"> with</w:t>
      </w:r>
      <w:r w:rsidR="00D51C3A">
        <w:t xml:space="preserve"> </w:t>
      </w:r>
      <w:r w:rsidR="00855D64">
        <w:t xml:space="preserve">teary eyes and warm embraces, both families </w:t>
      </w:r>
      <w:r>
        <w:t xml:space="preserve">lifted their water glasses and </w:t>
      </w:r>
      <w:r w:rsidR="00D51C3A">
        <w:t xml:space="preserve">gave </w:t>
      </w:r>
      <w:r w:rsidR="00855D64">
        <w:t xml:space="preserve">thanks </w:t>
      </w:r>
      <w:r w:rsidR="00D51C3A">
        <w:t xml:space="preserve">to God </w:t>
      </w:r>
      <w:r w:rsidR="00855D64">
        <w:t xml:space="preserve">during the </w:t>
      </w:r>
      <w:r w:rsidR="00D51C3A">
        <w:t xml:space="preserve">Sunday </w:t>
      </w:r>
      <w:r w:rsidR="00855D64">
        <w:t>evening toast.</w:t>
      </w:r>
    </w:p>
    <w:sectPr w:rsidR="007A7ACD" w:rsidSect="0056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0A225A"/>
    <w:rsid w:val="0000493E"/>
    <w:rsid w:val="00007301"/>
    <w:rsid w:val="00023730"/>
    <w:rsid w:val="00030587"/>
    <w:rsid w:val="00036975"/>
    <w:rsid w:val="00037716"/>
    <w:rsid w:val="000429F5"/>
    <w:rsid w:val="00047C94"/>
    <w:rsid w:val="000738F6"/>
    <w:rsid w:val="0008431A"/>
    <w:rsid w:val="000A0296"/>
    <w:rsid w:val="000A225A"/>
    <w:rsid w:val="000A6D1E"/>
    <w:rsid w:val="000C23F0"/>
    <w:rsid w:val="000E3573"/>
    <w:rsid w:val="000F139C"/>
    <w:rsid w:val="00107AF7"/>
    <w:rsid w:val="00121B9D"/>
    <w:rsid w:val="00122BB4"/>
    <w:rsid w:val="00124FC7"/>
    <w:rsid w:val="00125FEF"/>
    <w:rsid w:val="002074D5"/>
    <w:rsid w:val="00217EB7"/>
    <w:rsid w:val="00217EBD"/>
    <w:rsid w:val="002327E5"/>
    <w:rsid w:val="00236689"/>
    <w:rsid w:val="00274DC9"/>
    <w:rsid w:val="002758D1"/>
    <w:rsid w:val="00275F19"/>
    <w:rsid w:val="002934C6"/>
    <w:rsid w:val="00295EB6"/>
    <w:rsid w:val="002A115D"/>
    <w:rsid w:val="002B17B2"/>
    <w:rsid w:val="002D0FD3"/>
    <w:rsid w:val="002D72CB"/>
    <w:rsid w:val="00300AD2"/>
    <w:rsid w:val="0030124F"/>
    <w:rsid w:val="00344C53"/>
    <w:rsid w:val="0037566C"/>
    <w:rsid w:val="003D5EC7"/>
    <w:rsid w:val="003D7E9B"/>
    <w:rsid w:val="003F1686"/>
    <w:rsid w:val="003F5CD7"/>
    <w:rsid w:val="004119E7"/>
    <w:rsid w:val="00412902"/>
    <w:rsid w:val="00413B6A"/>
    <w:rsid w:val="00424023"/>
    <w:rsid w:val="004352EB"/>
    <w:rsid w:val="00464A0E"/>
    <w:rsid w:val="00465AEE"/>
    <w:rsid w:val="00494F41"/>
    <w:rsid w:val="004C6813"/>
    <w:rsid w:val="004D013A"/>
    <w:rsid w:val="00507BE8"/>
    <w:rsid w:val="00520593"/>
    <w:rsid w:val="005244EF"/>
    <w:rsid w:val="005416B3"/>
    <w:rsid w:val="00550EE7"/>
    <w:rsid w:val="00551849"/>
    <w:rsid w:val="00565E6A"/>
    <w:rsid w:val="005730FA"/>
    <w:rsid w:val="005E15A5"/>
    <w:rsid w:val="005F0BF6"/>
    <w:rsid w:val="005F53E0"/>
    <w:rsid w:val="00603853"/>
    <w:rsid w:val="00617E93"/>
    <w:rsid w:val="0064681E"/>
    <w:rsid w:val="006530B3"/>
    <w:rsid w:val="00661B15"/>
    <w:rsid w:val="00671B11"/>
    <w:rsid w:val="00694369"/>
    <w:rsid w:val="0069652F"/>
    <w:rsid w:val="006D146B"/>
    <w:rsid w:val="006E02D7"/>
    <w:rsid w:val="006E3A04"/>
    <w:rsid w:val="006F5ED2"/>
    <w:rsid w:val="00740999"/>
    <w:rsid w:val="00756404"/>
    <w:rsid w:val="007633AB"/>
    <w:rsid w:val="00787AB6"/>
    <w:rsid w:val="007A0EAE"/>
    <w:rsid w:val="007A7ACD"/>
    <w:rsid w:val="007B7B69"/>
    <w:rsid w:val="007E0E63"/>
    <w:rsid w:val="007F2E54"/>
    <w:rsid w:val="007F70AE"/>
    <w:rsid w:val="008141DC"/>
    <w:rsid w:val="0082318B"/>
    <w:rsid w:val="008261AB"/>
    <w:rsid w:val="00851D05"/>
    <w:rsid w:val="00855D64"/>
    <w:rsid w:val="008A7DE9"/>
    <w:rsid w:val="008E3706"/>
    <w:rsid w:val="008F26ED"/>
    <w:rsid w:val="00935630"/>
    <w:rsid w:val="0094593D"/>
    <w:rsid w:val="009A2B97"/>
    <w:rsid w:val="009B6731"/>
    <w:rsid w:val="009B6B6D"/>
    <w:rsid w:val="00A150B6"/>
    <w:rsid w:val="00A15187"/>
    <w:rsid w:val="00A419EA"/>
    <w:rsid w:val="00A95779"/>
    <w:rsid w:val="00AB3250"/>
    <w:rsid w:val="00AC0657"/>
    <w:rsid w:val="00AC43B3"/>
    <w:rsid w:val="00AF3D16"/>
    <w:rsid w:val="00AF72A8"/>
    <w:rsid w:val="00B1589F"/>
    <w:rsid w:val="00B2677A"/>
    <w:rsid w:val="00B33101"/>
    <w:rsid w:val="00B53DA3"/>
    <w:rsid w:val="00B56814"/>
    <w:rsid w:val="00B657F9"/>
    <w:rsid w:val="00B77F3C"/>
    <w:rsid w:val="00BA2D68"/>
    <w:rsid w:val="00BC089B"/>
    <w:rsid w:val="00BE77B5"/>
    <w:rsid w:val="00BF4576"/>
    <w:rsid w:val="00C050FF"/>
    <w:rsid w:val="00C202B6"/>
    <w:rsid w:val="00C55B98"/>
    <w:rsid w:val="00C60FD1"/>
    <w:rsid w:val="00C824AA"/>
    <w:rsid w:val="00C87674"/>
    <w:rsid w:val="00CD230B"/>
    <w:rsid w:val="00D36A6C"/>
    <w:rsid w:val="00D37A9C"/>
    <w:rsid w:val="00D42D54"/>
    <w:rsid w:val="00D51C3A"/>
    <w:rsid w:val="00D57514"/>
    <w:rsid w:val="00D81D0F"/>
    <w:rsid w:val="00D91328"/>
    <w:rsid w:val="00DA7DC1"/>
    <w:rsid w:val="00DD3D91"/>
    <w:rsid w:val="00E43855"/>
    <w:rsid w:val="00E454CC"/>
    <w:rsid w:val="00E64043"/>
    <w:rsid w:val="00EA4BDB"/>
    <w:rsid w:val="00EB2E48"/>
    <w:rsid w:val="00EC07CA"/>
    <w:rsid w:val="00EC5112"/>
    <w:rsid w:val="00ED24B7"/>
    <w:rsid w:val="00F17E01"/>
    <w:rsid w:val="00F370F2"/>
    <w:rsid w:val="00F576BD"/>
    <w:rsid w:val="00FA6A92"/>
    <w:rsid w:val="00FC19B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lisa evans</cp:lastModifiedBy>
  <cp:revision>2</cp:revision>
  <dcterms:created xsi:type="dcterms:W3CDTF">2012-06-22T01:52:00Z</dcterms:created>
  <dcterms:modified xsi:type="dcterms:W3CDTF">2012-06-22T01:52:00Z</dcterms:modified>
</cp:coreProperties>
</file>