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5C" w:rsidRPr="003A5B88" w:rsidRDefault="003A5B88" w:rsidP="003A5B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2A37"/>
          <w:szCs w:val="18"/>
        </w:rPr>
      </w:pPr>
      <w:r w:rsidRPr="003A5B8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The </w:t>
      </w:r>
      <w:r w:rsidR="00163D5C" w:rsidRPr="003A5B8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Temple</w:t>
      </w:r>
      <w:r w:rsidRPr="003A5B8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in Me</w:t>
      </w:r>
    </w:p>
    <w:p w:rsidR="00163D5C" w:rsidRPr="00163D5C" w:rsidRDefault="00163D5C" w:rsidP="003A5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9-8-13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1:20 Prophetic Song: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came to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came to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I was looking for a lover</w:t>
      </w:r>
    </w:p>
    <w:p w:rsidR="00163D5C" w:rsidRPr="003A5B88" w:rsidRDefault="003A5B88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A5B88">
        <w:rPr>
          <w:rFonts w:ascii="Times New Roman" w:eastAsia="Times New Roman" w:hAnsi="Times New Roman" w:cs="Times New Roman"/>
          <w:sz w:val="24"/>
          <w:szCs w:val="24"/>
        </w:rPr>
        <w:t>Looking at</w:t>
      </w:r>
      <w:r w:rsidR="00163D5C" w:rsidRPr="003A5B88">
        <w:rPr>
          <w:rFonts w:ascii="Times New Roman" w:eastAsia="Times New Roman" w:hAnsi="Times New Roman" w:cs="Times New Roman"/>
          <w:sz w:val="24"/>
          <w:szCs w:val="24"/>
        </w:rPr>
        <w:t xml:space="preserve"> all the world had to offer?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you came, you came, you came,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you came, you came,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Still you came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came, you came,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said I am the </w:t>
      </w:r>
      <w:r w:rsidR="003A5B8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ne you seek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I make no mistakes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Oh but can you believe I am so great?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said I am the one you seek 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And who I am is your Father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Oh but can you believe child?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you believe you’re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daughter?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Come now child I make no mistakes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I knew the sacrifice you’d make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see every scar, every bruise,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scrape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Still I came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Before the world was made child 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In your mother’s womb I chose you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I chose you to separate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So I came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come now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 and let Me tear down your walls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Inside awaits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glorious temple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Rest here while I clean every store room and hall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Oh yes child, it really is that simple, that simple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 path is straight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 instructions are clear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Rest child,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voice you will hear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I long for you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temple, My temple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I long for you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temple, My temple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so I came 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Oh I came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6:40- Prophetic Word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not see the glory temple of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A5B88" w:rsidRDefault="00163D5C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Do you n</w:t>
      </w:r>
      <w:r w:rsidR="003A5B88">
        <w:rPr>
          <w:rFonts w:ascii="Times New Roman" w:eastAsia="Times New Roman" w:hAnsi="Times New Roman" w:cs="Times New Roman"/>
          <w:color w:val="000000"/>
          <w:sz w:val="24"/>
          <w:szCs w:val="24"/>
        </w:rPr>
        <w:t>ot see the trees, the flowers?</w:t>
      </w:r>
    </w:p>
    <w:p w:rsidR="00163D5C" w:rsidRPr="00163D5C" w:rsidRDefault="003A5B88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63D5C"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beauty of the temple that’s in </w:t>
      </w:r>
      <w:proofErr w:type="gramStart"/>
      <w:r w:rsidR="00163D5C"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163D5C"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Do you not see the temple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Look all around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beauty of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temple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Look all around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not long for this place?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The beauty of her face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She’s beautiful you see, the temple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E22C25" w:rsidRDefault="00E22C25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Look at her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Her beauty is one to behold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Strong she is and very bold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Look at the temple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not see her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22C25" w:rsidRDefault="00E22C25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call her many things</w:t>
      </w:r>
    </w:p>
    <w:p w:rsidR="00163D5C" w:rsidRPr="00E22C25" w:rsidRDefault="00E22C25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63D5C"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any things with your own sound</w:t>
      </w:r>
    </w:p>
    <w:p w:rsidR="00E22C25" w:rsidRDefault="00163D5C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things you’ve called her </w:t>
      </w:r>
    </w:p>
    <w:p w:rsidR="00163D5C" w:rsidRPr="00163D5C" w:rsidRDefault="00E22C25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163D5C"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ut look deeper and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not see the temple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22C25" w:rsidRDefault="00E22C25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How beautiful she is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How beautiful she is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Can I show you the image of her?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I show you how I have a door to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E2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beauty of </w:t>
      </w:r>
      <w:proofErr w:type="gramStart"/>
      <w:r w:rsidR="00E22C2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="00E2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eyes that look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upon her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And I smile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not see the temple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She’s there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She’s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Many cannot find her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I’ve hidden her and separated her from apart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But I will give you a visual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let you see her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Because you must see what I have done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 have done inside of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temple is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E22C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E22C25" w:rsidRDefault="00E22C25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22C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do not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see her, you don’t see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see the temple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,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 at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, look in My eyes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Look and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see her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She’s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not see? 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temple is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E22C25" w:rsidRDefault="00E22C25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not see every part of her is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you look into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eyes</w:t>
      </w:r>
      <w:r w:rsidR="00E22C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 her in Me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breathe the very air that I do not spare?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That which you smell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That which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That which you hear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which you feel is all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E22C25" w:rsidRDefault="00E22C25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do </w:t>
      </w:r>
      <w:r w:rsidR="00E22C25"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see why I love her so dear?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do you see how she’s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it’s so clear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Many do not know what I’m sharing with you now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Many, many do not understand the language that I’m sharing with you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only speak but you shall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show you her inside of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E22C25" w:rsidRDefault="00E22C25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beautiful, how beautiful she is 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take a journey with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Come walk in the garden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Come, come take a journey with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Walk with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I can show you and you will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Look here</w:t>
      </w:r>
      <w:r w:rsidR="00E22C25">
        <w:rPr>
          <w:rFonts w:ascii="Times New Roman" w:eastAsia="Times New Roman" w:hAnsi="Times New Roman" w:cs="Times New Roman"/>
          <w:color w:val="000000"/>
          <w:sz w:val="24"/>
          <w:szCs w:val="24"/>
        </w:rPr>
        <w:t>, l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ook at the beauty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Stare and I will share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train, the robe that you see on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That is her hair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Beautiful and long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Shine with jewels, jewels everywhere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Her robe is her hair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Oh do you see the robe that I wear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beauty of her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hair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not see her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22C25" w:rsidRDefault="00E22C25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Ah, do you not see the crown on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head</w:t>
      </w:r>
      <w:r w:rsidR="00E22C2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The crown completely round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Completely gold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Completely 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not see the golden crown on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E22C2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I’ve placed it on her head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It’s solid</w:t>
      </w:r>
      <w:r w:rsidR="00E22C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She walks in faith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She’s been refined by the beauty of this gold that sits on her head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not see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temple in Me?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I’m refining her with a gold that’s pure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Pure as can be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Clear, shiny, and beautiful you see</w:t>
      </w:r>
    </w:p>
    <w:p w:rsidR="00E22C25" w:rsidRDefault="00E22C25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The beauty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Look, look, look into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eyes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see?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Look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Do you see red or do you see blue?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Or do you see the sea?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tell you they both are there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Fire that comes pure as can be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Fire that comes from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eyes so that she can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blueness of the beauty of her eyes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Are completely like the ocean and the sea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 into My eyes 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you will see the temple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how beautiful, how beautiful her eyes </w:t>
      </w:r>
      <w:r w:rsidRPr="00E22C2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looks with the eyes of a dove that is focused on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see the temple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22C25" w:rsidRDefault="00E22C25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Ah, ah come close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close and look at the beauty of the lips of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The sound is strong and bold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sounds that come from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voice is like thunder in Me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see the temple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 lips are tender and sweet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the sound that roars out comes from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She will speak very strong and bold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will tear down, lift up, and build things all around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speaks for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Gentle and tender, but strong for thee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Come close and you will see</w:t>
      </w:r>
    </w:p>
    <w:p w:rsidR="00AA6EF3" w:rsidRDefault="00AA6EF3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Ah, I must show you something in the garden</w:t>
      </w:r>
      <w:r w:rsidR="00AA6E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around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fragrance, fragrance that’s of Me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Ah, the fragrance of her worship</w:t>
      </w:r>
      <w:r w:rsidR="00AA6E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created the beauty of the garden for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Her worship is beautiful, the words that come from her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She’s singing inside of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She’s singing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Oh look, look and see</w:t>
      </w:r>
    </w:p>
    <w:p w:rsidR="00163D5C" w:rsidRPr="00163D5C" w:rsidRDefault="00AA6EF3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Every time</w:t>
      </w:r>
      <w:r w:rsidR="00163D5C"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sings something is created around </w:t>
      </w:r>
      <w:proofErr w:type="gramStart"/>
      <w:r w:rsidR="00163D5C"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The beauty of the garden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The beauty you will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Every word and every note is like a bird flying over thee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see how beautiful her worship is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It creates the garden</w:t>
      </w:r>
    </w:p>
    <w:p w:rsidR="00AA6EF3" w:rsidRDefault="00AA6EF3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Oh how beautiful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Sing inside of Me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garden that I can sit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And I can be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Oh that is the worship of the temple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That’s inside of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see the temple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A6EF3" w:rsidRDefault="00AA6EF3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Hmm</w:t>
      </w:r>
      <w:r w:rsidR="00AA6E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hands are beautiful and fine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hands are painting a picture of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AA6EF3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A6EF3">
        <w:rPr>
          <w:rFonts w:ascii="Times New Roman" w:eastAsia="Times New Roman" w:hAnsi="Times New Roman" w:cs="Times New Roman"/>
          <w:sz w:val="24"/>
          <w:szCs w:val="24"/>
        </w:rPr>
        <w:t>Everything she touch</w:t>
      </w:r>
      <w:r w:rsidR="00AA6EF3" w:rsidRPr="00AA6EF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A6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D5C" w:rsidRPr="00AA6EF3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A6EF3">
        <w:rPr>
          <w:rFonts w:ascii="Times New Roman" w:eastAsia="Times New Roman" w:hAnsi="Times New Roman" w:cs="Times New Roman"/>
          <w:sz w:val="24"/>
          <w:szCs w:val="24"/>
        </w:rPr>
        <w:t>And everything she do</w:t>
      </w:r>
      <w:r w:rsidR="00AA6EF3" w:rsidRPr="00AA6EF3"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 she has turns blue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see the temple inside of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AA6EF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She’s touching things all around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Ah, you do not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It’s the river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Clear and crystal blue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And green</w:t>
      </w:r>
      <w:r w:rsidR="00AA6E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hands are creating things for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The ocean is beautiful</w:t>
      </w:r>
      <w:r w:rsidR="00AA6E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the stream is calm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They’re flowing together because she has stretched out her arm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Oh how beautiful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not see the temple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works of her hands </w:t>
      </w:r>
      <w:r w:rsidR="00AA6EF3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filled with power and glory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works of her hands tell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story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not see the temple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A6EF3" w:rsidRDefault="00AA6EF3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Ah, come close and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close to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fine, but strong </w:t>
      </w:r>
      <w:r w:rsidR="00AA6EF3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feet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Be careful where you walk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Watch where you go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Don’t move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are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feet inside of Me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Taking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places that I might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careful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daughter where you take Me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Stop, go no further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Your feet must be steady</w:t>
      </w:r>
      <w:r w:rsidR="00AA6E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Steady, steady where you take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the most difficult part of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temple inside of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places that I might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beautiful are your feet inside of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Beautiful to take the gospel</w:t>
      </w:r>
      <w:r w:rsidR="00AA6E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many can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see the temple inside of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A6EF3" w:rsidRDefault="00AA6EF3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Now, you see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bride so beautiful in every way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came so that she would stay 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abide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in her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is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story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That is the story that I wanted to tell this day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That is the story that I want you to see in every way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not see that she lives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tell this story to others you see?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let them know that she’s abiding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make it clear, clear to them this day?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 want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bride to live in My heart in this way</w:t>
      </w:r>
    </w:p>
    <w:p w:rsidR="00AA6EF3" w:rsidRDefault="00AA6EF3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come to tell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story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Look all around the garden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It’s not the garden that My Father sat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the one that My Bride did for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She planted the flowers with her own hands</w:t>
      </w:r>
      <w:r w:rsidR="00AA6E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beauty all around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 worship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It was so free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Everything </w:t>
      </w:r>
      <w:r w:rsidRPr="00AA6EF3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00AA6EF3" w:rsidRPr="00AA6EF3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AA6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was because she abide</w:t>
      </w:r>
      <w:r w:rsidR="00AA6EF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AA6EF3" w:rsidRDefault="00AA6EF3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not do the same?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not let the rain go deep into your heart and never depart</w:t>
      </w:r>
      <w:r w:rsidR="00AA6EF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abides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come to tell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story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come to tell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story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come to tell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story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will listen to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AA6EF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I share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 with thee?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Who will understand?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will understand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 longs for the temple to abide in Me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Hmm</w:t>
      </w:r>
      <w:r w:rsidR="00AA6E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shall go sit in the garden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sit with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AA6EF3" w:rsidRDefault="00163D5C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your worship bring an expression </w:t>
      </w:r>
    </w:p>
    <w:p w:rsidR="00163D5C" w:rsidRPr="00163D5C" w:rsidRDefault="00AA6EF3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63D5C"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will change the atmosphere of the garden for </w:t>
      </w:r>
      <w:proofErr w:type="gramStart"/>
      <w:r w:rsidR="00163D5C"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AA6EF3" w:rsidRDefault="00AA6EF3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6EF3" w:rsidRDefault="00AA6EF3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6EF3" w:rsidRDefault="00AA6EF3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6EF3" w:rsidRDefault="00AA6EF3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6EF3" w:rsidRDefault="00AA6EF3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6EF3" w:rsidRDefault="00AA6EF3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6EF3" w:rsidRDefault="00AA6EF3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6EF3" w:rsidRDefault="00AA6EF3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6EF3" w:rsidRDefault="00AA6EF3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6EF3" w:rsidRDefault="00AA6EF3" w:rsidP="0016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26:26 Prophetic Song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Look into My eyes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you see inside of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AA6EF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The place that I long you to be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belong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Together we’ll go to the Father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We’ll release the mighty river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Bring life into the desert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Bring healing to the land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Together we’ll go to the Father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And release the mighty river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Bring life into the desert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Bring healing to this land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Look into My eyes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you see inside of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CB0FC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abide</w:t>
      </w:r>
      <w:r w:rsidR="00CB0FC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Start w:id="0" w:name="_GoBack"/>
      <w:bookmarkEnd w:id="0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belong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Together we’ll walk the black hills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Fish the waters of the deepest sea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Bring light into the darkness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in you and you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Together we’ll walk the black hills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Fish the waters of the deepest sea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Bring light into the darkness</w:t>
      </w:r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in you and you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belong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163D5C" w:rsidRPr="00163D5C" w:rsidRDefault="00163D5C" w:rsidP="00163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belong in </w:t>
      </w:r>
      <w:proofErr w:type="gramStart"/>
      <w:r w:rsidRPr="00163D5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5D74E5" w:rsidRDefault="005D74E5"/>
    <w:sectPr w:rsidR="005D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5C"/>
    <w:rsid w:val="00163D5C"/>
    <w:rsid w:val="003A5B88"/>
    <w:rsid w:val="005D74E5"/>
    <w:rsid w:val="00AA6EF3"/>
    <w:rsid w:val="00CB0FC4"/>
    <w:rsid w:val="00E2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B3566-C7D7-4BEB-967E-E5904E5A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4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0BFC4"/>
                                            <w:bottom w:val="none" w:sz="0" w:space="0" w:color="auto"/>
                                            <w:right w:val="single" w:sz="6" w:space="0" w:color="C0BFC4"/>
                                          </w:divBdr>
                                          <w:divsChild>
                                            <w:div w:id="54395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7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6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4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97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cp:lastPrinted>2015-07-30T01:52:00Z</cp:lastPrinted>
  <dcterms:created xsi:type="dcterms:W3CDTF">2015-07-30T01:51:00Z</dcterms:created>
  <dcterms:modified xsi:type="dcterms:W3CDTF">2015-08-28T19:54:00Z</dcterms:modified>
</cp:coreProperties>
</file>