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Closer Than Our Next Heartbeat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9-29-13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21:09 Prophetic Song: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Overflowing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Overflowing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Overflowing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Overflowing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Overflowing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Overflowing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I want to give you more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I want to give you more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I want to give you more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Overflowing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I want to give you more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I want to give you more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Overflowing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I want to give you more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More and more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I want to give you more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Overflowing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Mercy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Joy and Peace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Love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Overflowing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Love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Overflowing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Love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Overflowing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I want to give you more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I want to give you more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Love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Overflowing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Love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Overflowing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Love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Overflowing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Love, love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Overflowing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I want to give you more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More and more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More and more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More and more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More and more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I want to give you more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Open your heart right now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lastRenderedPageBreak/>
        <w:t>Open your heart right now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Open your heart right now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I want to give you more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I have more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I want to give you more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Open your heart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Open your heart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Open your heart right now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Open your heart right now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Open your heart right now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Receive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Open your heart right now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Receive the love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Open your heart right now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 xml:space="preserve">Receive </w:t>
      </w:r>
      <w:proofErr w:type="gramStart"/>
      <w:r>
        <w:rPr>
          <w:color w:val="000000"/>
        </w:rPr>
        <w:t>My</w:t>
      </w:r>
      <w:proofErr w:type="gramEnd"/>
      <w:r>
        <w:rPr>
          <w:color w:val="000000"/>
        </w:rPr>
        <w:t xml:space="preserve"> peace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Open your heart right now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 xml:space="preserve">Receive </w:t>
      </w:r>
      <w:proofErr w:type="gramStart"/>
      <w:r>
        <w:rPr>
          <w:color w:val="000000"/>
        </w:rPr>
        <w:t>My</w:t>
      </w:r>
      <w:proofErr w:type="gramEnd"/>
      <w:r>
        <w:rPr>
          <w:color w:val="000000"/>
        </w:rPr>
        <w:t xml:space="preserve"> joy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Open your heart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Open your heart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Open your heart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Open your heart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Receive, receive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Receive, receive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Receive, receive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I’m going deep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Receive, receive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35:53 Prophetic Word: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Breathe In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Take a deep breathe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Just stay close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Breathe in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proofErr w:type="spellStart"/>
      <w:r>
        <w:rPr>
          <w:color w:val="000000"/>
        </w:rPr>
        <w:t>Breath</w:t>
      </w:r>
      <w:proofErr w:type="spellEnd"/>
      <w:r>
        <w:rPr>
          <w:color w:val="000000"/>
        </w:rPr>
        <w:t xml:space="preserve"> new life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Breathe in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Breathe in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Take a deep breath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Allow him to breathe life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Stay close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Just stay close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Prophetic Song: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Breathe in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Breathe in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Breathe in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Holy Spirit we breathe you in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Breathe in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lastRenderedPageBreak/>
        <w:t>Fill us up O God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We breathe you in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Fill our hearts again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We breathe you in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We breathe you in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We breathe you in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Breath of life revive us again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Breath of life revive us again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We breathe you in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We breathe you in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40:26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Closer than my next breath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 xml:space="preserve">I breathe in you in 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Closer than my next heartbeat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 xml:space="preserve">God I breathe you in 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FF0000"/>
        </w:rPr>
        <w:t>Closer than…?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God I breathe you in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God I breathe you in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Fill me up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Fill me up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Fill me up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I will breathe you in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I breathe you in</w:t>
      </w:r>
    </w:p>
    <w:p w:rsidR="000F3C2B" w:rsidRDefault="000F3C2B" w:rsidP="000F3C2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A2A37"/>
          <w:sz w:val="18"/>
          <w:szCs w:val="18"/>
        </w:rPr>
      </w:pPr>
      <w:r>
        <w:rPr>
          <w:color w:val="000000"/>
        </w:rPr>
        <w:t>Fill me up God</w:t>
      </w:r>
    </w:p>
    <w:p w:rsidR="004579EE" w:rsidRDefault="004579EE">
      <w:bookmarkStart w:id="0" w:name="_GoBack"/>
      <w:bookmarkEnd w:id="0"/>
    </w:p>
    <w:sectPr w:rsidR="00457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2B"/>
    <w:rsid w:val="000F3C2B"/>
    <w:rsid w:val="0045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F6815-CCC7-4DDC-8D99-1EA50E50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Tynan</dc:creator>
  <cp:keywords/>
  <dc:description/>
  <cp:lastModifiedBy>Vikki Tynan</cp:lastModifiedBy>
  <cp:revision>1</cp:revision>
  <dcterms:created xsi:type="dcterms:W3CDTF">2015-07-30T19:33:00Z</dcterms:created>
  <dcterms:modified xsi:type="dcterms:W3CDTF">2015-07-30T19:34:00Z</dcterms:modified>
</cp:coreProperties>
</file>