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AF" w:rsidRPr="00A51D0E" w:rsidRDefault="00485AAF" w:rsidP="00A51D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2A37"/>
          <w:szCs w:val="18"/>
        </w:rPr>
      </w:pPr>
      <w:r w:rsidRPr="00A51D0E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The Decree</w:t>
      </w:r>
    </w:p>
    <w:p w:rsidR="00485AAF" w:rsidRPr="00485AAF" w:rsidRDefault="00485AAF" w:rsidP="00A51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8-4-13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come to talk to you face-to-face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come to talk to you like a friend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come to talk to you so that you can hear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from within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not listen and sit with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not listen and sit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So I can show thee?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show thee the heart that’s within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9C6C6B" w:rsidRDefault="009C6C6B" w:rsidP="0048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me share with you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heart, you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 I want you to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My </w:t>
      </w:r>
      <w:r w:rsidR="009C6C6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ride I’ve chosen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and sit at the altar with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Come, come let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to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Face-to-face, you see 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In this 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have chosen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have chosen this place, you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know, I know you still don’t understand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okay</w:t>
      </w:r>
      <w:r w:rsidR="009C6C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know your hearts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do know one 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you’re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ride 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not depart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have your heart</w:t>
      </w:r>
      <w:r w:rsidR="009C6C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know, I know, I know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r</w:t>
      </w:r>
      <w:r w:rsidR="009C6C6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after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Run no longer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un no longer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am sitting you see</w:t>
      </w:r>
    </w:p>
    <w:p w:rsidR="009C6C6B" w:rsidRDefault="009C6C6B" w:rsidP="0048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But I must show you what I am doing this day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Did I not tell you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prophets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will speak and say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will tell them things not only to come afar you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tell them things </w:t>
      </w:r>
      <w:r w:rsidRPr="009C6C6B">
        <w:rPr>
          <w:rFonts w:ascii="Times New Roman" w:eastAsia="Times New Roman" w:hAnsi="Times New Roman" w:cs="Times New Roman"/>
          <w:sz w:val="24"/>
          <w:szCs w:val="24"/>
        </w:rPr>
        <w:t xml:space="preserve">that will happen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today, right now in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This is what I have chosen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chosen you to hear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voice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chosen you 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You did not have a choice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So let’s read together a decree that I gave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not come and speak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to those who are enslaved?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raising up a great temple for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See, you are living and I live inside of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see, I see that you’re beginning to understand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pleases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you’ve come to see what’s inside of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Oh how I love this place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love that you allow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sit and speak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love that I am looking at your hearts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it’s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alone you seek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the smile on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 have accepted your sacrifice 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And the aroma in this place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Oh the Father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He is smiling upon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The Father is resting on the throne</w:t>
      </w:r>
      <w:r w:rsidR="009C6C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found a place, a place for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Let’s go and sit with 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et’s go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Let’s show them</w:t>
      </w:r>
      <w:r w:rsidRPr="00485A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C6C6B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proofErr w:type="gramStart"/>
      <w:r w:rsidR="009C6C6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C6C6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9C6C6B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this day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Let’s show them to remain and stay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Oh how I love this place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read, read, read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daughter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Share with them the order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Let them hear the decree I made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Let them hear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them see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them see that </w:t>
      </w:r>
      <w:r w:rsidRPr="009C6C6B">
        <w:rPr>
          <w:rFonts w:ascii="Times New Roman" w:eastAsia="Times New Roman" w:hAnsi="Times New Roman" w:cs="Times New Roman"/>
          <w:sz w:val="24"/>
          <w:szCs w:val="24"/>
        </w:rPr>
        <w:t>He has chosen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Oh how I love this place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Reading Ezra 6</w:t>
      </w:r>
      <w:r w:rsidR="009C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:1-2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 scroll has been 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scroll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 among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 scroll is 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 is written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 scroll?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not speak?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Release the scroll so they can read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That they may know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Continue Reading from Ezra</w:t>
      </w:r>
      <w:r w:rsidR="009C6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6:3-</w:t>
      </w:r>
      <w:r w:rsidR="00C2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proofErr w:type="spell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Ahh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they not rebuild?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Will they not hear the decree</w:t>
      </w:r>
      <w:r w:rsidR="009C6C6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It’s the temple you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That I have called among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chosen you to carry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 I will provide for thee?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Read the decree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Continue Reading from Ezra</w:t>
      </w:r>
      <w:r w:rsidR="00C2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6:5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Did you not hear?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you not hear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That I will restore everything that the enemy has taken away?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I not bring restoration to your house you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the temple that I have chosen to carry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have called you to rebuild, and to rebuild you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have called you, I’ve called you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you may know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will restore the gold in your house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will place silver all about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Is this not the scroll and the decree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That I have chosen for thee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Continue Reading from Ezra</w:t>
      </w:r>
      <w:r w:rsidR="00C2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6:6-8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Ha!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 that I provided for thee?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Why do you worry?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know this house is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Mine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That you will not have to spend a dime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I have chosen thee to rebuild the house for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The king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taxes will come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Did I ask you for your silver and gold?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No, I provided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provided very bold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Not from your pockets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From theirs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Thee</w:t>
      </w:r>
    </w:p>
    <w:p w:rsidR="00485AAF" w:rsidRDefault="00485AAF" w:rsidP="0048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Continue Reading Ezra</w:t>
      </w:r>
      <w:r w:rsidR="00C2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6:9-9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Ah!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believe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priesthood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Whatever you ask I shall give to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Will I not give you what you may have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To offer your burnt offerings, peace offerings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Have I not given you all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You are the great temple that’s made for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shall fill your very being with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you shall know that the Lord </w:t>
      </w:r>
      <w:r w:rsidRPr="00485AAF">
        <w:rPr>
          <w:rFonts w:ascii="Times New Roman" w:eastAsia="Times New Roman" w:hAnsi="Times New Roman" w:cs="Times New Roman"/>
          <w:sz w:val="24"/>
          <w:szCs w:val="24"/>
        </w:rPr>
        <w:t>has visited thee</w:t>
      </w:r>
    </w:p>
    <w:p w:rsidR="00485AAF" w:rsidRDefault="00485AAF" w:rsidP="0048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Continue Reading Ezra</w:t>
      </w:r>
      <w:r w:rsidR="00C2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6:10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proofErr w:type="spell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Ahh</w:t>
      </w:r>
      <w:proofErr w:type="spell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have chosen you to pray for the kings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ings of this earth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ings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prayed and sent up a sacrifice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sent up an aroma?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paid a price?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Stop and ponder where you are this day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Stop and ponder and begin to pray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Your kings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must pray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will release the offering of your heart this day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 heart is for those who lead these great places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heart is for you to seek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 heart will hear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o other you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 heart is filled with the love of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Stop! Stop right now and pray for your kings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Stop and pray </w:t>
      </w:r>
    </w:p>
    <w:p w:rsidR="00C22EE3" w:rsidRDefault="00485AAF" w:rsidP="0048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have not seen what I will do </w:t>
      </w:r>
    </w:p>
    <w:p w:rsidR="00485AAF" w:rsidRPr="00485AAF" w:rsidRDefault="00C22EE3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85AAF"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hrough those who have been called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Kings like Cyrus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will stand very tall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know the corruption among your kings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But you must know I will raise up another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And even a queen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But have you prayed this day with offerings and sacrifice?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aroma that will touch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The aroma that will entice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will entice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come down to thee</w:t>
      </w:r>
    </w:p>
    <w:p w:rsidR="00485AAF" w:rsidRDefault="00485AAF" w:rsidP="0048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Continue Reading Ezra</w:t>
      </w:r>
      <w:r w:rsidR="00C22E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6:11-12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Did you hear?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Did you hear what it’s saying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very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Who would change the order of the command I made?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Who will change what I have done?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Have I not given the great command?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Have I not spoken?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Do not change from this word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Do not change what I am doing with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The price is to be paid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they will see 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one that can follow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C22EE3" w:rsidRDefault="00C22EE3" w:rsidP="0048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have spoken what I decreed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declare the scroll I have given thee?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it, speak it among the nations for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I’m rebuilding a temple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temple is you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changing your heart for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Through and through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Why do you come at the hour I’ve chosen?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Why have you come?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your heart longs for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</w:t>
      </w:r>
      <w:r w:rsidR="00C22E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And that’s why I have chosen to visit thee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that you have given Me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am pleased because you love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But hear the decree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ear the decree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Hear the decree</w:t>
      </w:r>
      <w:r w:rsidR="009354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they may know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C22EE3" w:rsidRDefault="00C22EE3" w:rsidP="0048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see 10,000 horns that are blowing right now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see 10,000 horns that are blowing</w:t>
      </w:r>
    </w:p>
    <w:p w:rsidR="009354FF" w:rsidRDefault="004B2D25" w:rsidP="0048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has happened</w:t>
      </w:r>
      <w:r w:rsidR="009354F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85AAF" w:rsidRPr="00485AAF" w:rsidRDefault="009354F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85AAF"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ou have read the decree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they must follow </w:t>
      </w:r>
      <w:proofErr w:type="gramStart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horn is blowing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he trumpet is soaring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The sound has been sent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he sound has been sent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The sound has been sent</w:t>
      </w:r>
      <w:r w:rsidR="009354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low the trumpet church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Blow the trumpet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low the trumpet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Blow the trumpet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low the trumpet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Blow the trumpet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will hear near 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And they will hear with great fear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hear from afar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hear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will see 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 am very near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Blow the trumpet</w:t>
      </w:r>
    </w:p>
    <w:p w:rsidR="009354FF" w:rsidRDefault="009354FF" w:rsidP="0048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You asked the question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How?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How Master?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How?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Arise great army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Speak and hear the sound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It is right here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t’s very near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The sound of heaven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low the trumpet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The sound of heaven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low the trumpet</w:t>
      </w:r>
    </w:p>
    <w:p w:rsidR="009354FF" w:rsidRDefault="00485AAF" w:rsidP="0048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The trumpet</w:t>
      </w:r>
    </w:p>
    <w:p w:rsidR="00485AAF" w:rsidRPr="00485AAF" w:rsidRDefault="009354F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85AAF"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485AAF"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a</w:t>
      </w:r>
      <w:r w:rsidR="00485AAF"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sound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="00485AAF"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re’s a</w:t>
      </w:r>
      <w:r w:rsidR="00485AAF"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sound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354FF">
        <w:rPr>
          <w:rFonts w:ascii="Times New Roman" w:eastAsia="Times New Roman" w:hAnsi="Times New Roman" w:cs="Times New Roman"/>
          <w:color w:val="000000"/>
          <w:sz w:val="24"/>
          <w:szCs w:val="24"/>
        </w:rPr>
        <w:t>re’s a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sound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9354FF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354FF">
        <w:rPr>
          <w:rFonts w:ascii="Times New Roman" w:eastAsia="Times New Roman" w:hAnsi="Times New Roman" w:cs="Times New Roman"/>
          <w:color w:val="000000"/>
          <w:sz w:val="24"/>
          <w:szCs w:val="24"/>
        </w:rPr>
        <w:t>’s a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sound</w:t>
      </w:r>
    </w:p>
    <w:p w:rsidR="009354FF" w:rsidRDefault="009354FF" w:rsidP="0048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bookmarkStart w:id="0" w:name="_GoBack"/>
      <w:bookmarkEnd w:id="0"/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10,000 chosen to release a sound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A sound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sound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Hear the sound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ear the sound</w:t>
      </w:r>
      <w:r w:rsidR="004B2D25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ear the sound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Heaven is waiting on you</w:t>
      </w:r>
    </w:p>
    <w:p w:rsidR="00485AAF" w:rsidRPr="00485AAF" w:rsidRDefault="00485AAF" w:rsidP="00485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85AA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sound?</w:t>
      </w:r>
    </w:p>
    <w:p w:rsidR="00F06BB6" w:rsidRDefault="00F06BB6"/>
    <w:sectPr w:rsidR="00F0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AF"/>
    <w:rsid w:val="00485AAF"/>
    <w:rsid w:val="004B2D25"/>
    <w:rsid w:val="009354FF"/>
    <w:rsid w:val="009C6C6B"/>
    <w:rsid w:val="00A51D0E"/>
    <w:rsid w:val="00C22EE3"/>
    <w:rsid w:val="00F0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63454-4998-4BAA-B1AB-B92C0575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2015-07-20T03:02:00Z</dcterms:created>
  <dcterms:modified xsi:type="dcterms:W3CDTF">2015-08-28T18:37:00Z</dcterms:modified>
</cp:coreProperties>
</file>