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C8" w:rsidRPr="00D34BC8" w:rsidRDefault="00D34BC8" w:rsidP="00D34BC8">
      <w:pPr>
        <w:spacing w:after="0" w:line="240" w:lineRule="auto"/>
        <w:jc w:val="center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Move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Rhythm</w:t>
      </w:r>
    </w:p>
    <w:p w:rsidR="00D34BC8" w:rsidRPr="00D34BC8" w:rsidRDefault="00D34BC8" w:rsidP="00D34BC8">
      <w:pPr>
        <w:spacing w:after="0" w:line="240" w:lineRule="auto"/>
        <w:jc w:val="center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2-10-13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Move, move, move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Move, move, move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Move, move, move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Move I say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Move, move, move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Move with the waves of the river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brought a rhythm 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not move without the rhythm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 the rhythm come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sea?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The sea, they go in, they go out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hear?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am moving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am moving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Move, you must not stay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Move I say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Move, move with the rhythm of the sea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That comes in and out and all about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It has a rhythm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Don’t move without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am the rhythm of the sea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the rhythm, it’s in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Hear the sound, it’s all around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It’s all around you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not see that I’m a rhythm that comes in like the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sea</w:t>
      </w:r>
      <w:proofErr w:type="gramEnd"/>
    </w:p>
    <w:p w:rsidR="00511C3B" w:rsidRDefault="00511C3B" w:rsidP="00D3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am the rhythm of the sea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Look to Me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Will you not move?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Move in this harmony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It’s like a sound of music that will flow in your ear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The waves come in strong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They’re very long and they go back in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Like the power of the wind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not see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sea?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The sea so vast, so huge, so large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that not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The sea that covers thee?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Oh move, move with the rhythm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rhythm, the rhythm of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Have I not come to visit thee?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To visit thee so that you may see</w:t>
      </w:r>
    </w:p>
    <w:p w:rsidR="00511C3B" w:rsidRDefault="00D34BC8" w:rsidP="00D3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 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I’m here to speak to you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proofErr w:type="spell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Ahh</w:t>
      </w:r>
      <w:proofErr w:type="spell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, how I love to be with you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How I love the way you sit with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How I love your heart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Do you not see?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There’s a rhythm in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want you to sit and hear the sound all around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All around you I have brought you this place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come and see and seek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 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Seek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 in the midst of all that I do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Come to the rhythm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will take you through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Ride with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upon the great waves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Do not fear, do not fret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I’m here to save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To save you from the storms that will come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They will ride high and low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They will come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come, come with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, l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et Me show you the rhythm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Move, move with the rhythm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Don’t stay still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, d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on’t remain</w:t>
      </w:r>
    </w:p>
    <w:p w:rsidR="00D34BC8" w:rsidRPr="00D34BC8" w:rsidRDefault="00511C3B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34BC8"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have so much to show you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So much to see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Sit by the </w:t>
      </w:r>
      <w:proofErr w:type="spell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shoreside</w:t>
      </w:r>
      <w:proofErr w:type="spell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you will see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hear the waves come in and out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They will be clear and all about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Come, come, come, come with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I see that you have stayed with 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hee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how I rejoice within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soul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will make you bold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Bold in this time, time that have drawn near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Near, near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, n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ear but do not fear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The great storm is coming and it’s roaring loud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coming, it’s coming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see the cloud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Dark they are, dark you see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come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 remain with Me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The light is bright, and bright you will see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See, all that I need to show thee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children do not look at the storm</w:t>
      </w:r>
    </w:p>
    <w:p w:rsidR="00511C3B" w:rsidRDefault="00D34BC8" w:rsidP="00D3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It’s coming you know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t’s coming </w:t>
      </w:r>
    </w:p>
    <w:p w:rsidR="00D34BC8" w:rsidRPr="00D34BC8" w:rsidRDefault="00511C3B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D34BC8"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ut I will make you calm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Calm with peace and rest in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Hear the rhythm of the sea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The sea will give you peace you know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Peace that I can only show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Only show to you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You, you who are here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You who have come to be very near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will show you the storm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will show you </w:t>
      </w:r>
    </w:p>
    <w:p w:rsidR="00D34BC8" w:rsidRPr="00D34BC8" w:rsidRDefault="00511C3B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="00D34BC8"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great but I will keep you in peace</w:t>
      </w:r>
    </w:p>
    <w:p w:rsidR="00511C3B" w:rsidRDefault="00511C3B" w:rsidP="00D3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Do not leave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Listen to the rhythm of the sea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Do not leave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Stay here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with  Me</w:t>
      </w:r>
      <w:proofErr w:type="gramEnd"/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Don’t leave, don’t leave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, d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on’t leave Me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 is weary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My 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heart is weary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do they not see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sea?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Sitting and waiting all alone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I’m sitting and waiting 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Who will be strong to endure the great storm that have come to thee?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Many will not see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storm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They will only see what has gone wrong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Oh how I’m weary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you come with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Come sit at the sea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will show you great things in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Is there one in this place?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there one that longs to seek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Is it one?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came, you came today</w:t>
      </w:r>
    </w:p>
    <w:p w:rsidR="00D34BC8" w:rsidRPr="00D34BC8" w:rsidRDefault="00511C3B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Oh, w</w:t>
      </w:r>
      <w:r w:rsidR="00D34BC8"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hat a great feeling that you did not stray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Father do you see that they love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Keep them from the great storm that have come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stand with them Father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they love 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hee in Me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They will abide, they will abide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 yes, these, these are the chosen ones </w:t>
      </w:r>
      <w:proofErr w:type="gramStart"/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gave to Me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Look upon them Father and see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They’re sitting and listening to the rhythm in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Look at them Father they’re here and there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Surround them, surround them Father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eep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will appear to you and you and you and you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know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 you see 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you have come to show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you love Me in thee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We are one, one together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, o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ne, one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not question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for thee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Do not question that I am with thee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love you, you see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love you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love you 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come to give you something of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Today I will rain on thee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Drops from heaven you did not expect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But I come watching and seeing if you will come today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And you will not stray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they come like they did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gramEnd"/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will they leave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door?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Will they?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 see that you came for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So I have rain to pour on thee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Drops and drops of rain for thee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Yes I saw, I saw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did, I did</w:t>
      </w:r>
    </w:p>
    <w:p w:rsidR="00D34BC8" w:rsidRPr="00511C3B" w:rsidRDefault="00D34BC8" w:rsidP="00D34BC8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511C3B">
        <w:rPr>
          <w:rFonts w:ascii="Times New Roman" w:eastAsia="Times New Roman" w:hAnsi="Times New Roman" w:cs="Times New Roman"/>
          <w:sz w:val="24"/>
          <w:szCs w:val="24"/>
        </w:rPr>
        <w:t>He clothed thee</w:t>
      </w:r>
    </w:p>
    <w:p w:rsidR="00D34BC8" w:rsidRPr="00511C3B" w:rsidRDefault="00D34BC8" w:rsidP="00D34BC8">
      <w:pPr>
        <w:spacing w:after="0" w:line="240" w:lineRule="auto"/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 w:rsidRPr="00511C3B">
        <w:rPr>
          <w:rFonts w:ascii="Times New Roman" w:eastAsia="Times New Roman" w:hAnsi="Times New Roman" w:cs="Times New Roman"/>
          <w:sz w:val="24"/>
          <w:szCs w:val="24"/>
        </w:rPr>
        <w:t>He clothed thee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But here I must rain upon thee</w:t>
      </w:r>
    </w:p>
    <w:p w:rsidR="00511C3B" w:rsidRDefault="00511C3B" w:rsidP="00D3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Fresh rain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Oh Holy Spirit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Oh Spirit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Oh Spirit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, Y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ou are here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</w:t>
      </w:r>
      <w:proofErr w:type="gramStart"/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pour on those who do not fear?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by one shower them with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Give them the gift from above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Yes, yes, each and </w:t>
      </w:r>
      <w:proofErr w:type="spell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everyone</w:t>
      </w:r>
      <w:proofErr w:type="spell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is in this place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Give them the gift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came to seek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Pour and rain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Rain, rain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brings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joy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takes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weary away because I see their heart for Me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Oh rain, rain upon them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wait to see, to see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511C3B" w:rsidRDefault="00511C3B" w:rsidP="00D3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How I love you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love you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love you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love you 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love you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, o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proofErr w:type="spell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proofErr w:type="spell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love you 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love you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love you 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My heart aches with love for you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No, not pain of sorrow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>, p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ain of love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am love sick over you, you know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Not many will come to show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show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heart and do not depart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But you have come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am lovesick over you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Hear the rhythm of the sea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will show you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 that dwells with thee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Hear the rhythm 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Hear the rhythm of the sea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Sit, sit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sons and daughters 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Sit down with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Hear the rhythm of the sea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Oh how I love you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am lovesick over you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Oh I love you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love you</w:t>
      </w:r>
      <w:r w:rsidR="00511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you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Sit with Me</w:t>
      </w:r>
    </w:p>
    <w:p w:rsidR="00860266" w:rsidRDefault="00860266" w:rsidP="00D3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Rain has come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Heaven has opened, rejoice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sons and daughters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Heaven is open to you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Rain, rain, rain, rain</w:t>
      </w:r>
      <w:r w:rsidR="00860266">
        <w:rPr>
          <w:rFonts w:ascii="Times New Roman" w:eastAsia="Times New Roman" w:hAnsi="Times New Roman" w:cs="Times New Roman"/>
          <w:color w:val="000000"/>
          <w:sz w:val="24"/>
          <w:szCs w:val="24"/>
        </w:rPr>
        <w:t>, r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ain, rain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You’ve brought rain, rain, rain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Rain, rain, rain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Smell the rain</w:t>
      </w:r>
      <w:r w:rsidR="00860266"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mell the rain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Sit by the seashore</w:t>
      </w:r>
      <w:r w:rsidR="00860266">
        <w:rPr>
          <w:rFonts w:ascii="Times New Roman" w:eastAsia="Times New Roman" w:hAnsi="Times New Roman" w:cs="Times New Roman"/>
          <w:color w:val="000000"/>
          <w:sz w:val="24"/>
          <w:szCs w:val="24"/>
        </w:rPr>
        <w:t>, h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ear the rhythm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Would you remain in the rain?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Would you remain in the rain?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Would you remain in the rain?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Don’t move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Hear the rhythm</w:t>
      </w:r>
      <w:r w:rsidR="00860266">
        <w:rPr>
          <w:rFonts w:ascii="Times New Roman" w:eastAsia="Times New Roman" w:hAnsi="Times New Roman" w:cs="Times New Roman"/>
          <w:color w:val="000000"/>
          <w:sz w:val="24"/>
          <w:szCs w:val="24"/>
        </w:rPr>
        <w:t>, f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low with the rhythm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Flow with the rhythm</w:t>
      </w:r>
      <w:r w:rsidR="00860266">
        <w:rPr>
          <w:rFonts w:ascii="Times New Roman" w:eastAsia="Times New Roman" w:hAnsi="Times New Roman" w:cs="Times New Roman"/>
          <w:color w:val="000000"/>
          <w:sz w:val="24"/>
          <w:szCs w:val="24"/>
        </w:rPr>
        <w:t>, f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low with the rhythm</w:t>
      </w:r>
    </w:p>
    <w:p w:rsidR="00860266" w:rsidRDefault="00860266" w:rsidP="00D34B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There’s not many you see 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are sitting with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you have been chosen 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you have come to sit with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love you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leave you or forsake you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will remain the same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will stand</w:t>
      </w:r>
      <w:r w:rsidR="0086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 will stand</w:t>
      </w:r>
      <w:r w:rsidR="0086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stand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A love song</w:t>
      </w:r>
      <w:r w:rsidR="00860266">
        <w:rPr>
          <w:rFonts w:ascii="Times New Roman" w:eastAsia="Times New Roman" w:hAnsi="Times New Roman" w:cs="Times New Roman"/>
          <w:color w:val="000000"/>
          <w:sz w:val="24"/>
          <w:szCs w:val="24"/>
        </w:rPr>
        <w:t>, w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ould you please</w:t>
      </w:r>
      <w:r w:rsidR="008602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sing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Sing to thee a love song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To the rhythm of the sea</w:t>
      </w:r>
    </w:p>
    <w:p w:rsidR="00D34BC8" w:rsidRPr="00D34BC8" w:rsidRDefault="00D34BC8" w:rsidP="00D34BC8">
      <w:pPr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</w:pP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>Sing to thee</w:t>
      </w:r>
      <w:r w:rsidR="00860266"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 w:rsidRPr="00D34B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 </w:t>
      </w:r>
    </w:p>
    <w:p w:rsidR="00860266" w:rsidRDefault="00D34BC8" w:rsidP="00D34BC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34BC8">
        <w:rPr>
          <w:rFonts w:ascii="Arial" w:eastAsia="Times New Roman" w:hAnsi="Arial" w:cs="Arial"/>
          <w:color w:val="1A2A37"/>
          <w:sz w:val="18"/>
          <w:szCs w:val="18"/>
          <w:shd w:val="clear" w:color="auto" w:fill="FFFFFF"/>
        </w:rPr>
        <w:br/>
      </w:r>
    </w:p>
    <w:p w:rsidR="00D34BC8" w:rsidRPr="00D34BC8" w:rsidRDefault="00860266" w:rsidP="00D34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602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There’s a beautiful song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34BC8" w:rsidRPr="008602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 wants to sing to you. It’s a song He wants to give you. He says rest in Him. He sends songs to you. He wants to sing and whisper in your ear</w:t>
      </w:r>
      <w:r w:rsidR="00D34BC8" w:rsidRPr="00D34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D34BC8" w:rsidRPr="00D34BC8" w:rsidRDefault="00D34BC8" w:rsidP="00D34B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D34B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</w:p>
    <w:p w:rsidR="006C297B" w:rsidRPr="00D34BC8" w:rsidRDefault="006C297B" w:rsidP="00D34BC8">
      <w:r w:rsidRPr="00D34BC8">
        <w:t xml:space="preserve"> </w:t>
      </w:r>
    </w:p>
    <w:sectPr w:rsidR="006C297B" w:rsidRPr="00D34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72"/>
    <w:rsid w:val="00196072"/>
    <w:rsid w:val="001A73F3"/>
    <w:rsid w:val="00511C3B"/>
    <w:rsid w:val="006C297B"/>
    <w:rsid w:val="00860266"/>
    <w:rsid w:val="00B73662"/>
    <w:rsid w:val="00D34BC8"/>
    <w:rsid w:val="00F7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57B20-9AAF-4168-8E56-0BBA08AB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2</cp:revision>
  <cp:lastPrinted>2015-08-04T21:21:00Z</cp:lastPrinted>
  <dcterms:created xsi:type="dcterms:W3CDTF">2015-08-04T20:20:00Z</dcterms:created>
  <dcterms:modified xsi:type="dcterms:W3CDTF">2015-08-25T01:44:00Z</dcterms:modified>
</cp:coreProperties>
</file>