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1" w:rsidRPr="001600A6" w:rsidRDefault="00FF6E11" w:rsidP="00160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Cs w:val="18"/>
        </w:rPr>
      </w:pPr>
      <w:r w:rsidRPr="001600A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Extending Our Borders</w:t>
      </w:r>
    </w:p>
    <w:p w:rsidR="00FF6E11" w:rsidRPr="00FF6E11" w:rsidRDefault="00FF6E11" w:rsidP="00160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10-20-13</w:t>
      </w:r>
    </w:p>
    <w:p w:rsidR="00FF6E11" w:rsidRPr="00FF6E11" w:rsidRDefault="00FF6E11" w:rsidP="00FF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E11">
        <w:rPr>
          <w:rFonts w:ascii="Arial" w:eastAsia="Times New Roman" w:hAnsi="Arial" w:cs="Arial"/>
          <w:color w:val="1A2A37"/>
          <w:sz w:val="18"/>
          <w:szCs w:val="18"/>
        </w:rPr>
        <w:br/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a measuring rod in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measuring rod I’ve placed in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this place</w:t>
      </w:r>
      <w:r w:rsidR="00B169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looking to see how far and deep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how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how high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this rod from inside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deep, how deep will they go with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far will they allow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stand here and not come near?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will they 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deeper and do not fear?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say measure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From corner to corner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Measure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sanctuary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See, know the level and where they are with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 from every side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 how high</w:t>
      </w:r>
    </w:p>
    <w:p w:rsidR="001600A6" w:rsidRDefault="001600A6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Why you ask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why?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know</w:t>
      </w:r>
      <w:r w:rsidRPr="00FF6E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14DB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DD14DB" w:rsidRPr="00DD14D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D14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4DB" w:rsidRPr="00DD14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inside</w:t>
      </w:r>
    </w:p>
    <w:p w:rsidR="00DD14DB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come to draw you </w:t>
      </w:r>
    </w:p>
    <w:p w:rsidR="00FF6E11" w:rsidRPr="00FF6E11" w:rsidRDefault="00DD14DB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 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nd heights you’ve never seen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come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to just bring you a stream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But to bring you the depthness of a river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makes your soul quiver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makes your heart beat</w:t>
      </w:r>
    </w:p>
    <w:p w:rsidR="00DD14DB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That makes your eyes see</w:t>
      </w:r>
    </w:p>
    <w:p w:rsidR="00FF6E11" w:rsidRPr="00FF6E11" w:rsidRDefault="00DD14DB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not see?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 measuring rod is for thee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for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14DB" w:rsidRDefault="00DD14DB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I have called the Lord of Hosts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600A6">
        <w:rPr>
          <w:rFonts w:ascii="Times New Roman" w:eastAsia="Times New Roman" w:hAnsi="Times New Roman" w:cs="Times New Roman"/>
          <w:sz w:val="24"/>
          <w:szCs w:val="24"/>
        </w:rPr>
        <w:t xml:space="preserve">angelic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hosts that comes to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who I call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beloved to 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found a place to rest and be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What they have chosen for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brought them with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show you the way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speak to you this very day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you seek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lead and guide you to truth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Wisdom beyond your years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give to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will follow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D14DB" w:rsidRDefault="00DD14DB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 Spirit will speak from the command of the Father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the Host is ready to hear your command from 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you authority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you power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done all of this for you in this very hour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come and I will visit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tell you the things that will come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In the future and the things that are for now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would you sit and listen to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D14DB" w:rsidRDefault="00DD14DB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measuring rod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ake the measuring rod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 you see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 every corner, every corner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Measure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sanctuary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Measure the depthness of their love for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Mark a place and see i</w:t>
      </w:r>
      <w:r w:rsidR="00DD14DB">
        <w:rPr>
          <w:rFonts w:ascii="Times New Roman" w:eastAsia="Times New Roman" w:hAnsi="Times New Roman" w:cs="Times New Roman"/>
          <w:color w:val="000000"/>
          <w:sz w:val="24"/>
          <w:szCs w:val="24"/>
        </w:rPr>
        <w:t>f i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 will rise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Mark it now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 it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Every size, every side mark it</w:t>
      </w:r>
    </w:p>
    <w:p w:rsidR="00DD14DB" w:rsidRDefault="00DD14DB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Can I walk among thee?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Can I talk?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Can I dwell?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digging a well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Bring the measuring rod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It’s very deep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This well I’m digging just for thee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g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 deep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 cannot see unless I reveal to them the Spirit of 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come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</w:p>
    <w:p w:rsidR="00DD14DB" w:rsidRDefault="00DD14DB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looking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ou cannot win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taking away your very sin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looking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hey cannot win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taking away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our very sin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every corner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nd every side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to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t’s deeper than you can ever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fill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et Me fill My love for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</w:p>
    <w:p w:rsidR="001176E7" w:rsidRDefault="001176E7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 well is deep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 well is deep</w:t>
      </w:r>
    </w:p>
    <w:p w:rsidR="001176E7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see what I have for thee</w:t>
      </w:r>
    </w:p>
    <w:p w:rsidR="00FF6E11" w:rsidRPr="00FF6E11" w:rsidRDefault="001176E7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you feel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beat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longing for more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ore of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longing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longing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longing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longing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Measure, measure each side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 very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Shades of color 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everywhere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Shades of color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hades of color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co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 not fear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Long for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will long for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must go deep, deep you see</w:t>
      </w:r>
    </w:p>
    <w:p w:rsidR="001176E7" w:rsidRDefault="001176E7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 from inside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ou can’t win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I’m cleansing you from your sin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in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1176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  <w:r w:rsidR="001176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here’s victory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6E7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in,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on’t hold back, don’t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et Me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et Me 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knocking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knocking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 won’t let me 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ou will not win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cleansing you from your very sin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Deep, deep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Bring the rod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 measuring rod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see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with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</w:p>
    <w:p w:rsidR="00FF6E11" w:rsidRPr="00FF6E11" w:rsidRDefault="001600A6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, come</w:t>
      </w:r>
    </w:p>
    <w:p w:rsidR="00FF6E11" w:rsidRPr="00FF6E11" w:rsidRDefault="00FF6E11" w:rsidP="00FF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E11" w:rsidRPr="00FF6E11" w:rsidRDefault="00FF6E11" w:rsidP="001600A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Zechariah 2:1-5</w:t>
      </w:r>
    </w:p>
    <w:p w:rsidR="00FF6E11" w:rsidRPr="00FF6E11" w:rsidRDefault="00FF6E11" w:rsidP="00FF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 the walls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 the walls!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 them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Many are coming to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nd they shall find 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Dig the well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egin to yell!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That I am here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come, draw near!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Jesus is here!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Don’t hold back!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here you see!</w:t>
      </w:r>
    </w:p>
    <w:p w:rsidR="001176E7" w:rsidRDefault="001176E7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Knock out those walls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coming from everywhere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Do not spare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ou will not win!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cleanse your sin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  <w:r w:rsidR="001176E7">
        <w:rPr>
          <w:rFonts w:ascii="Times New Roman" w:eastAsia="Times New Roman" w:hAnsi="Times New Roman" w:cs="Times New Roman"/>
          <w:color w:val="000000"/>
          <w:sz w:val="24"/>
          <w:szCs w:val="24"/>
        </w:rPr>
        <w:t>, m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easure them from inside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1176E7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all them out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knocked out your walls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hey’re too small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Many shall come at the beat of the drum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pen wide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measuring this place from every side</w:t>
      </w:r>
    </w:p>
    <w:p w:rsidR="00401EDD" w:rsidRDefault="00401EDD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Salvation is here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coming you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Salvation is near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Now begin to pray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knocked out your walls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Many shall come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Are you ready</w:t>
      </w:r>
      <w:r w:rsidR="001600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see?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measured thee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You are too small for all in all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 army is here</w:t>
      </w:r>
      <w:r w:rsidR="00401E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drawing near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coming</w:t>
      </w:r>
      <w:r w:rsidR="00401E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01EDD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</w:t>
      </w:r>
    </w:p>
    <w:p w:rsidR="00401EDD" w:rsidRDefault="00401EDD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them out, heaven is waiting on you</w:t>
      </w: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the waring angels out</w:t>
      </w: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 them out, send them out</w:t>
      </w: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marching, they’re are marching</w:t>
      </w: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army is ready for souls to be steady</w:t>
      </w:r>
    </w:p>
    <w:p w:rsidR="00FF6E11" w:rsidRPr="00FF6E11" w:rsidRDefault="00401EDD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ring them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hey will not win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I’m cleansing their sin</w:t>
      </w:r>
      <w:r w:rsidR="000A27E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0A27E5" w:rsidRDefault="000A27E5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079" w:rsidRDefault="00902079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land is ours because God has given</w:t>
      </w:r>
    </w:p>
    <w:p w:rsidR="00902079" w:rsidRDefault="00902079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is risen, He is risen</w:t>
      </w:r>
    </w:p>
    <w:p w:rsidR="00902079" w:rsidRDefault="00902079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Resurrection has come alive</w:t>
      </w:r>
    </w:p>
    <w:p w:rsidR="00902079" w:rsidRDefault="00902079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wide</w:t>
      </w:r>
    </w:p>
    <w:p w:rsidR="00902079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902079">
        <w:rPr>
          <w:rFonts w:ascii="Times New Roman" w:eastAsia="Times New Roman" w:hAnsi="Times New Roman" w:cs="Times New Roman"/>
          <w:color w:val="000000"/>
          <w:sz w:val="24"/>
          <w:szCs w:val="24"/>
        </w:rPr>
        <w:t>, let Me in</w:t>
      </w:r>
    </w:p>
    <w:p w:rsidR="00902079" w:rsidRDefault="00902079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not win</w:t>
      </w:r>
    </w:p>
    <w:p w:rsidR="00FF6E11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cleansed them from their sin</w:t>
      </w: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they come in and drink from this well</w:t>
      </w: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living water, they will never thirst again</w:t>
      </w: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door, give them a drink</w:t>
      </w: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the oil, pour upon them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I’ve made this place a resting place for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all the Lord of Hosts can see that you love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will not go without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King has pulled it from 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is treasury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And now He can see that you love Thee</w:t>
      </w:r>
    </w:p>
    <w:p w:rsidR="00787C01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I’ve given you the golden oil for them </w:t>
      </w:r>
      <w:r w:rsidR="00DE3DD2">
        <w:rPr>
          <w:rFonts w:ascii="Times New Roman" w:eastAsia="Times New Roman" w:hAnsi="Times New Roman" w:cs="Times New Roman"/>
          <w:color w:val="000000"/>
          <w:sz w:val="24"/>
          <w:szCs w:val="24"/>
        </w:rPr>
        <w:t>to see</w:t>
      </w:r>
    </w:p>
    <w:p w:rsidR="00FF6E11" w:rsidRPr="00FF6E11" w:rsidRDefault="00DE3DD2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hat I have anointed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for </w:t>
      </w:r>
      <w:proofErr w:type="gramStart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all authority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Now command the heavens to come and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 ever wanted was you to know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Your obedience has cleared the air</w:t>
      </w:r>
    </w:p>
    <w:p w:rsidR="00FF6E11" w:rsidRPr="00FF6E11" w:rsidRDefault="00DE3DD2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ha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ve opened up a door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 Father can see clearly now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heart of this </w:t>
      </w:r>
      <w:r w:rsidR="00DE3DD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ride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Now I can abide</w:t>
      </w:r>
    </w:p>
    <w:p w:rsidR="00787C01" w:rsidRDefault="00787C0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how you’ve pleased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DE3DD2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opened the doors for </w:t>
      </w:r>
      <w:proofErr w:type="gramStart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Salvation will be found in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released many souls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they will come to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make them bold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will honor you now before heaven, earth, and man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will honor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You now can be strong and stand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this place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this place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this place</w:t>
      </w:r>
    </w:p>
    <w:p w:rsidR="00DE3DD2" w:rsidRDefault="00DE3DD2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there’s a wall of fire around you 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his wall is not for this little small place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This wall of fire extends even to your place</w:t>
      </w:r>
    </w:p>
    <w:p w:rsidR="00FF6E11" w:rsidRPr="00FF6E11" w:rsidRDefault="00E11ABB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Wherever you live, </w:t>
      </w:r>
      <w:bookmarkStart w:id="0" w:name="_GoBack"/>
      <w:bookmarkEnd w:id="0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extended it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taken territory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o the wall is around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limit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The fire of wall is for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So when you go back to your dwelling place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Rest and know that the Lord of Hosts is there waiting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fire is around you and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You’ve allowed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extend the wall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Measured it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place is </w:t>
      </w:r>
      <w:proofErr w:type="gramStart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dwelling place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territory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it to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it to you</w:t>
      </w:r>
    </w:p>
    <w:p w:rsidR="00FF6E11" w:rsidRPr="00FF6E11" w:rsidRDefault="00FF6E1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If you only would believe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hat I am true and true</w:t>
      </w:r>
    </w:p>
    <w:p w:rsidR="00787C01" w:rsidRDefault="00FF6E11" w:rsidP="00F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Believe this day</w:t>
      </w:r>
      <w:r w:rsidR="0078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 have surrounded you </w:t>
      </w:r>
    </w:p>
    <w:p w:rsidR="00FF6E11" w:rsidRPr="00FF6E11" w:rsidRDefault="00787C01" w:rsidP="00FF6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a fire of </w:t>
      </w:r>
      <w:proofErr w:type="gramStart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="00FF6E11" w:rsidRPr="00FF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burning all around you</w:t>
      </w:r>
    </w:p>
    <w:p w:rsidR="004579EE" w:rsidRDefault="004579EE"/>
    <w:sectPr w:rsidR="0045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1"/>
    <w:rsid w:val="000A27E5"/>
    <w:rsid w:val="001176E7"/>
    <w:rsid w:val="001600A6"/>
    <w:rsid w:val="00401EDD"/>
    <w:rsid w:val="004579EE"/>
    <w:rsid w:val="00787C01"/>
    <w:rsid w:val="00902079"/>
    <w:rsid w:val="00B169B8"/>
    <w:rsid w:val="00DD14DB"/>
    <w:rsid w:val="00DE3DD2"/>
    <w:rsid w:val="00E11ABB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8470-BE2D-4254-A353-0554A5FC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2015-07-30T19:38:00Z</dcterms:created>
  <dcterms:modified xsi:type="dcterms:W3CDTF">2015-08-29T21:02:00Z</dcterms:modified>
</cp:coreProperties>
</file>