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653" w:rsidRPr="001F56E7" w:rsidRDefault="00BA0653">
      <w:pPr>
        <w:rPr>
          <w:b/>
        </w:rPr>
      </w:pPr>
      <w:r w:rsidRPr="001F56E7">
        <w:rPr>
          <w:b/>
        </w:rPr>
        <w:t>Come to Me, Come and See</w:t>
      </w:r>
    </w:p>
    <w:p w:rsidR="004C680A" w:rsidRDefault="004C680A">
      <w:r>
        <w:t>January 14, 2020</w:t>
      </w:r>
    </w:p>
    <w:p w:rsidR="004C680A" w:rsidRDefault="004C680A"/>
    <w:p w:rsidR="00855F59" w:rsidRDefault="004C680A">
      <w:r>
        <w:t>You are at a higher altitude, you are coming up higher</w:t>
      </w:r>
    </w:p>
    <w:p w:rsidR="004C680A" w:rsidRDefault="004C680A">
      <w:r>
        <w:t>Y</w:t>
      </w:r>
      <w:r>
        <w:t>ou are coming up higher</w:t>
      </w:r>
      <w:r>
        <w:t xml:space="preserve">, don’t stop, </w:t>
      </w:r>
      <w:proofErr w:type="gramStart"/>
      <w:r>
        <w:t>don’t</w:t>
      </w:r>
      <w:proofErr w:type="gramEnd"/>
      <w:r>
        <w:t xml:space="preserve"> stop here</w:t>
      </w:r>
    </w:p>
    <w:p w:rsidR="004C680A" w:rsidRDefault="004C680A">
      <w:r>
        <w:t>I can smell your aroma, don’t stop</w:t>
      </w:r>
    </w:p>
    <w:p w:rsidR="004C680A" w:rsidRDefault="004C680A">
      <w:r>
        <w:t>Come close and near, I am bringing you up higher</w:t>
      </w:r>
    </w:p>
    <w:p w:rsidR="004C680A" w:rsidRDefault="004C680A">
      <w:r>
        <w:t xml:space="preserve">Don’t stop here, come close, </w:t>
      </w:r>
      <w:proofErr w:type="gramStart"/>
      <w:r>
        <w:t>be</w:t>
      </w:r>
      <w:proofErr w:type="gramEnd"/>
      <w:r>
        <w:t xml:space="preserve"> near</w:t>
      </w:r>
    </w:p>
    <w:p w:rsidR="004C680A" w:rsidRDefault="004C680A">
      <w:r>
        <w:t>Come, do not fear where I am taking you in this hour</w:t>
      </w:r>
    </w:p>
    <w:p w:rsidR="004C680A" w:rsidRDefault="004C680A">
      <w:r>
        <w:t xml:space="preserve">I will release </w:t>
      </w:r>
      <w:proofErr w:type="gramStart"/>
      <w:r>
        <w:t>My</w:t>
      </w:r>
      <w:proofErr w:type="gramEnd"/>
      <w:r>
        <w:t xml:space="preserve"> glory and power</w:t>
      </w:r>
    </w:p>
    <w:p w:rsidR="004C680A" w:rsidRDefault="004C680A">
      <w:r>
        <w:t xml:space="preserve">You are just like one of </w:t>
      </w:r>
      <w:proofErr w:type="gramStart"/>
      <w:r>
        <w:t>My</w:t>
      </w:r>
      <w:proofErr w:type="gramEnd"/>
      <w:r>
        <w:t xml:space="preserve"> dear flowers</w:t>
      </w:r>
    </w:p>
    <w:p w:rsidR="004C680A" w:rsidRDefault="004C680A">
      <w:r>
        <w:t xml:space="preserve">That I have taken into </w:t>
      </w:r>
      <w:proofErr w:type="gramStart"/>
      <w:r>
        <w:t>My</w:t>
      </w:r>
      <w:proofErr w:type="gramEnd"/>
      <w:r>
        <w:t xml:space="preserve"> hands, you see</w:t>
      </w:r>
    </w:p>
    <w:p w:rsidR="004C680A" w:rsidRDefault="004C680A">
      <w:r>
        <w:t xml:space="preserve">Gentle and holy, just for </w:t>
      </w:r>
      <w:proofErr w:type="gramStart"/>
      <w:r>
        <w:t>Me</w:t>
      </w:r>
      <w:proofErr w:type="gramEnd"/>
      <w:r>
        <w:t>, gentle I say, gentle</w:t>
      </w:r>
    </w:p>
    <w:p w:rsidR="004C680A" w:rsidRDefault="004C680A">
      <w:r>
        <w:t xml:space="preserve">I will handle you very gently, so close to </w:t>
      </w:r>
      <w:proofErr w:type="gramStart"/>
      <w:r>
        <w:t>Me</w:t>
      </w:r>
      <w:proofErr w:type="gramEnd"/>
    </w:p>
    <w:p w:rsidR="004C680A" w:rsidRDefault="004C680A">
      <w:r>
        <w:t>You are chosen this way, because I have chosen this for thee</w:t>
      </w:r>
    </w:p>
    <w:p w:rsidR="004C680A" w:rsidRDefault="004C680A">
      <w:r>
        <w:t>Now come up a little higher</w:t>
      </w:r>
      <w:r w:rsidR="00BA0653">
        <w:t>, come, come, come and see</w:t>
      </w:r>
    </w:p>
    <w:p w:rsidR="00BA0653" w:rsidRDefault="00BA0653">
      <w:r>
        <w:t xml:space="preserve">I will show you places, places that are in </w:t>
      </w:r>
      <w:proofErr w:type="gramStart"/>
      <w:r>
        <w:t>Me</w:t>
      </w:r>
      <w:proofErr w:type="gramEnd"/>
    </w:p>
    <w:p w:rsidR="00BA0653" w:rsidRDefault="00BA0653">
      <w:r>
        <w:t>Places, places you never saw before</w:t>
      </w:r>
    </w:p>
    <w:p w:rsidR="00BA0653" w:rsidRDefault="00BA0653">
      <w:r>
        <w:t>I always call you to the threshing floor</w:t>
      </w:r>
    </w:p>
    <w:p w:rsidR="00BA0653" w:rsidRDefault="00BA0653">
      <w:r>
        <w:t xml:space="preserve">Come, come, thresh with </w:t>
      </w:r>
      <w:proofErr w:type="gramStart"/>
      <w:r>
        <w:t>Me</w:t>
      </w:r>
      <w:proofErr w:type="gramEnd"/>
      <w:r>
        <w:t xml:space="preserve">, </w:t>
      </w:r>
      <w:r>
        <w:t>come, come, come and see</w:t>
      </w:r>
    </w:p>
    <w:p w:rsidR="00BA0653" w:rsidRDefault="00BA0653">
      <w:r>
        <w:t xml:space="preserve">Come and see what is inside of </w:t>
      </w:r>
      <w:proofErr w:type="gramStart"/>
      <w:r>
        <w:t>Me</w:t>
      </w:r>
      <w:proofErr w:type="gramEnd"/>
      <w:r>
        <w:t>, come, come, abide you see</w:t>
      </w:r>
    </w:p>
    <w:p w:rsidR="00BA0653" w:rsidRDefault="00BA0653">
      <w:r>
        <w:t>Come, don’t stop here</w:t>
      </w:r>
    </w:p>
    <w:p w:rsidR="00BA0653" w:rsidRDefault="00BA0653">
      <w:r>
        <w:t>Reach your hands out, I am very near</w:t>
      </w:r>
    </w:p>
    <w:p w:rsidR="00BA0653" w:rsidRDefault="00BA0653"/>
    <w:p w:rsidR="00BA0653" w:rsidRDefault="00BA0653">
      <w:r>
        <w:t xml:space="preserve">Holy, holy, holy, you see, Holy am </w:t>
      </w:r>
      <w:proofErr w:type="gramStart"/>
      <w:r>
        <w:t>I ,</w:t>
      </w:r>
      <w:proofErr w:type="gramEnd"/>
      <w:r>
        <w:t xml:space="preserve"> holy is thee</w:t>
      </w:r>
    </w:p>
    <w:p w:rsidR="00BA0653" w:rsidRDefault="00BA0653">
      <w:r>
        <w:t xml:space="preserve">Holy, holy, holy is </w:t>
      </w:r>
      <w:proofErr w:type="gramStart"/>
      <w:r>
        <w:t>My</w:t>
      </w:r>
      <w:proofErr w:type="gramEnd"/>
      <w:r>
        <w:t xml:space="preserve"> plea, don’t leave this place, you see</w:t>
      </w:r>
    </w:p>
    <w:p w:rsidR="00BA0653" w:rsidRDefault="00BA0653">
      <w:r>
        <w:t>I am holy, holy, holy, you see</w:t>
      </w:r>
    </w:p>
    <w:p w:rsidR="00BA0653" w:rsidRDefault="00BA0653">
      <w:r>
        <w:t xml:space="preserve">Holy, holy, holy is thee, holy, come to </w:t>
      </w:r>
      <w:proofErr w:type="gramStart"/>
      <w:r>
        <w:t>Me</w:t>
      </w:r>
      <w:proofErr w:type="gramEnd"/>
    </w:p>
    <w:p w:rsidR="00BA0653" w:rsidRDefault="00BA0653">
      <w:r>
        <w:t xml:space="preserve">Don’t stop, come to </w:t>
      </w:r>
      <w:proofErr w:type="gramStart"/>
      <w:r>
        <w:t>Me</w:t>
      </w:r>
      <w:proofErr w:type="gramEnd"/>
      <w:r>
        <w:t>, come, come, come and see</w:t>
      </w:r>
    </w:p>
    <w:p w:rsidR="00EF42B2" w:rsidRPr="001F56E7" w:rsidRDefault="00EF42B2">
      <w:pPr>
        <w:rPr>
          <w:b/>
        </w:rPr>
      </w:pPr>
      <w:bookmarkStart w:id="0" w:name="_GoBack"/>
      <w:r w:rsidRPr="001F56E7">
        <w:rPr>
          <w:b/>
        </w:rPr>
        <w:lastRenderedPageBreak/>
        <w:t>Invitation to His Table</w:t>
      </w:r>
    </w:p>
    <w:bookmarkEnd w:id="0"/>
    <w:p w:rsidR="00EF42B2" w:rsidRDefault="00EF42B2">
      <w:r>
        <w:t>January 14, 2020</w:t>
      </w:r>
    </w:p>
    <w:p w:rsidR="00EF42B2" w:rsidRDefault="00EF42B2"/>
    <w:p w:rsidR="00BA0653" w:rsidRDefault="00BA0653">
      <w:r>
        <w:t xml:space="preserve">I am calling </w:t>
      </w:r>
      <w:proofErr w:type="gramStart"/>
      <w:r>
        <w:t>My</w:t>
      </w:r>
      <w:proofErr w:type="gramEnd"/>
      <w:r>
        <w:t xml:space="preserve"> children to the Holy Table</w:t>
      </w:r>
    </w:p>
    <w:p w:rsidR="00BA0653" w:rsidRDefault="00EF42B2">
      <w:r>
        <w:t>I see</w:t>
      </w:r>
      <w:r w:rsidR="00BA0653">
        <w:t xml:space="preserve"> a loaf of bread, shining bright with much delight</w:t>
      </w:r>
    </w:p>
    <w:p w:rsidR="009D16DF" w:rsidRDefault="00EF42B2">
      <w:r>
        <w:t xml:space="preserve"> I see </w:t>
      </w:r>
      <w:r w:rsidR="00BA0653">
        <w:t xml:space="preserve">glasses of wine filled with such color, </w:t>
      </w:r>
      <w:r w:rsidR="009D16DF">
        <w:t>b</w:t>
      </w:r>
      <w:r w:rsidR="00BA0653">
        <w:t>eautiful, you see</w:t>
      </w:r>
    </w:p>
    <w:p w:rsidR="00BA0653" w:rsidRDefault="009D16DF">
      <w:r>
        <w:t>T</w:t>
      </w:r>
      <w:r w:rsidR="00BA0653">
        <w:t>he wine is more beautiful than anything yo</w:t>
      </w:r>
      <w:r>
        <w:t>u</w:t>
      </w:r>
      <w:r w:rsidR="00BA0653">
        <w:t xml:space="preserve"> could imagine in </w:t>
      </w:r>
      <w:proofErr w:type="gramStart"/>
      <w:r w:rsidR="00BA0653">
        <w:t>Me</w:t>
      </w:r>
      <w:proofErr w:type="gramEnd"/>
    </w:p>
    <w:p w:rsidR="009D16DF" w:rsidRDefault="009D16DF">
      <w:r>
        <w:t>I see candles, on a candelabra, with fire that is burning bright</w:t>
      </w:r>
    </w:p>
    <w:p w:rsidR="00EF42B2" w:rsidRDefault="00EF42B2">
      <w:r>
        <w:t xml:space="preserve">It is the light of </w:t>
      </w:r>
      <w:proofErr w:type="gramStart"/>
      <w:r>
        <w:t>My</w:t>
      </w:r>
      <w:proofErr w:type="gramEnd"/>
      <w:r>
        <w:t xml:space="preserve"> passion</w:t>
      </w:r>
    </w:p>
    <w:p w:rsidR="009D16DF" w:rsidRDefault="009D16DF">
      <w:r>
        <w:t>Fire coming from these candles</w:t>
      </w:r>
    </w:p>
    <w:p w:rsidR="00EF42B2" w:rsidRDefault="009D16DF">
      <w:r>
        <w:t>I see an invitation</w:t>
      </w:r>
      <w:r w:rsidR="00EF42B2">
        <w:t xml:space="preserve"> written in gold, “Come to the Table, come”</w:t>
      </w:r>
    </w:p>
    <w:p w:rsidR="00EF42B2" w:rsidRDefault="00EF42B2">
      <w:r>
        <w:t xml:space="preserve">Behold the beauty of </w:t>
      </w:r>
      <w:proofErr w:type="gramStart"/>
      <w:r>
        <w:t>Me</w:t>
      </w:r>
      <w:proofErr w:type="gramEnd"/>
      <w:r>
        <w:t>, you see</w:t>
      </w:r>
    </w:p>
    <w:p w:rsidR="00EF42B2" w:rsidRDefault="00EF42B2">
      <w:r>
        <w:t xml:space="preserve">If you will all come to the table and fellowship with </w:t>
      </w:r>
      <w:proofErr w:type="gramStart"/>
      <w:r>
        <w:t>Me</w:t>
      </w:r>
      <w:proofErr w:type="gramEnd"/>
    </w:p>
    <w:p w:rsidR="00EF42B2" w:rsidRDefault="00EF42B2">
      <w:r>
        <w:t>Come, come, come</w:t>
      </w:r>
    </w:p>
    <w:p w:rsidR="009D16DF" w:rsidRDefault="00EF42B2">
      <w:r>
        <w:t xml:space="preserve">The Spirit and the Bride say </w:t>
      </w:r>
      <w:proofErr w:type="gramStart"/>
      <w:r>
        <w:t>Come</w:t>
      </w:r>
      <w:proofErr w:type="gramEnd"/>
    </w:p>
    <w:p w:rsidR="00FE6B5F" w:rsidRDefault="00FE6B5F"/>
    <w:p w:rsidR="00FE6B5F" w:rsidRDefault="00FE6B5F">
      <w:r>
        <w:t>Vision</w:t>
      </w:r>
    </w:p>
    <w:p w:rsidR="00FE6B5F" w:rsidRDefault="001F56E7">
      <w:r>
        <w:t xml:space="preserve">We are sitting at a </w:t>
      </w:r>
      <w:r w:rsidR="00FE6B5F">
        <w:t>Banquet table</w:t>
      </w:r>
      <w:r>
        <w:t xml:space="preserve">, and we </w:t>
      </w:r>
      <w:r w:rsidR="00FE6B5F">
        <w:t>are all holding hands in unity</w:t>
      </w:r>
      <w:r>
        <w:t>.  There is a p</w:t>
      </w:r>
      <w:r w:rsidR="00FE6B5F">
        <w:t>latter in the center of the table holding the Word of God</w:t>
      </w:r>
      <w:r>
        <w:t>. There is b</w:t>
      </w:r>
      <w:r w:rsidR="00FE6B5F">
        <w:t>read and wine on the table</w:t>
      </w:r>
      <w:r>
        <w:t xml:space="preserve">, with candles </w:t>
      </w:r>
      <w:r>
        <w:t>in candelabras</w:t>
      </w:r>
      <w:r>
        <w:t>.</w:t>
      </w:r>
    </w:p>
    <w:p w:rsidR="001F56E7" w:rsidRDefault="001F56E7"/>
    <w:p w:rsidR="00FE6B5F" w:rsidRDefault="001F56E7">
      <w:r>
        <w:t>The c</w:t>
      </w:r>
      <w:r w:rsidR="00FE6B5F">
        <w:t>andles are the fire of love and passion we have for God and one another</w:t>
      </w:r>
    </w:p>
    <w:p w:rsidR="001F56E7" w:rsidRDefault="00FE6B5F">
      <w:r>
        <w:t>The light gets brighter the more we come together</w:t>
      </w:r>
    </w:p>
    <w:p w:rsidR="00FE6B5F" w:rsidRDefault="00FE6B5F">
      <w:r>
        <w:t xml:space="preserve">We are what makes the </w:t>
      </w:r>
      <w:r w:rsidR="001F56E7">
        <w:t>t</w:t>
      </w:r>
      <w:r>
        <w:t>able come to life.</w:t>
      </w:r>
    </w:p>
    <w:p w:rsidR="00FE6B5F" w:rsidRDefault="00FE6B5F">
      <w:r>
        <w:t>We are the</w:t>
      </w:r>
      <w:r w:rsidR="001F56E7">
        <w:t xml:space="preserve"> ones that come with one heart</w:t>
      </w:r>
    </w:p>
    <w:p w:rsidR="00FE6B5F" w:rsidRDefault="00FE6B5F">
      <w:r>
        <w:t xml:space="preserve">The flames of the </w:t>
      </w:r>
      <w:r w:rsidR="001F56E7">
        <w:t>seven</w:t>
      </w:r>
      <w:r>
        <w:t xml:space="preserve"> lampstands come to life with the Holy Spirit</w:t>
      </w:r>
    </w:p>
    <w:p w:rsidR="00FE6B5F" w:rsidRDefault="00FE6B5F">
      <w:r>
        <w:t>And the spirit and the Bride says, “Come”</w:t>
      </w:r>
    </w:p>
    <w:p w:rsidR="00FE6B5F" w:rsidRDefault="00FE6B5F">
      <w:r>
        <w:t xml:space="preserve">This is what I </w:t>
      </w:r>
      <w:r w:rsidR="001F56E7">
        <w:t>am asking for</w:t>
      </w:r>
      <w:r>
        <w:t xml:space="preserve"> </w:t>
      </w:r>
    </w:p>
    <w:p w:rsidR="00FE6B5F" w:rsidRDefault="00FE6B5F">
      <w:r>
        <w:t xml:space="preserve">I am asking for </w:t>
      </w:r>
      <w:proofErr w:type="gramStart"/>
      <w:r>
        <w:t>My</w:t>
      </w:r>
      <w:proofErr w:type="gramEnd"/>
      <w:r>
        <w:t xml:space="preserve"> body to come with one heart to light the flames of My Sp</w:t>
      </w:r>
      <w:r w:rsidR="001F56E7">
        <w:t>irit</w:t>
      </w:r>
    </w:p>
    <w:p w:rsidR="00FE6B5F" w:rsidRDefault="00FE6B5F">
      <w:r>
        <w:t>And I will flow like a river t</w:t>
      </w:r>
      <w:r w:rsidR="001F56E7">
        <w:t>hat will not stop</w:t>
      </w:r>
    </w:p>
    <w:p w:rsidR="00FE6B5F" w:rsidRDefault="00FE6B5F">
      <w:r>
        <w:lastRenderedPageBreak/>
        <w:t>And I will flow through every area of every nation, of every city</w:t>
      </w:r>
      <w:r w:rsidR="001F56E7">
        <w:t>, of every town, of every village</w:t>
      </w:r>
    </w:p>
    <w:p w:rsidR="00FE6B5F" w:rsidRDefault="00FE6B5F">
      <w:r>
        <w:t xml:space="preserve">And </w:t>
      </w:r>
      <w:proofErr w:type="gramStart"/>
      <w:r>
        <w:t>My</w:t>
      </w:r>
      <w:proofErr w:type="gramEnd"/>
      <w:r>
        <w:t xml:space="preserve"> love will flow like fire when My body comes together as One</w:t>
      </w:r>
    </w:p>
    <w:p w:rsidR="00FE6B5F" w:rsidRDefault="00FE6B5F">
      <w:r>
        <w:t>And she will have love in her heart</w:t>
      </w:r>
    </w:p>
    <w:p w:rsidR="00FE6B5F" w:rsidRDefault="00FE6B5F">
      <w:r>
        <w:t xml:space="preserve">And she will be so filled </w:t>
      </w:r>
      <w:r w:rsidR="001F56E7">
        <w:t xml:space="preserve">with </w:t>
      </w:r>
      <w:r>
        <w:t>love that it will overtake any darkness in this world</w:t>
      </w:r>
    </w:p>
    <w:p w:rsidR="00FE6B5F" w:rsidRDefault="00FE6B5F">
      <w:r>
        <w:t xml:space="preserve">Light the fires, come to the Table, Commune together with </w:t>
      </w:r>
      <w:proofErr w:type="gramStart"/>
      <w:r>
        <w:t>Me</w:t>
      </w:r>
      <w:proofErr w:type="gramEnd"/>
    </w:p>
    <w:p w:rsidR="001F56E7" w:rsidRDefault="001F56E7">
      <w:r>
        <w:t xml:space="preserve">And hear </w:t>
      </w:r>
      <w:proofErr w:type="gramStart"/>
      <w:r>
        <w:t>Me</w:t>
      </w:r>
      <w:proofErr w:type="gramEnd"/>
      <w:r>
        <w:t xml:space="preserve"> My little children, hear Me</w:t>
      </w:r>
    </w:p>
    <w:p w:rsidR="001F56E7" w:rsidRDefault="001F56E7">
      <w:r>
        <w:t>Serve each other by washing each other’s feet</w:t>
      </w:r>
    </w:p>
    <w:p w:rsidR="001F56E7" w:rsidRDefault="001F56E7">
      <w:r>
        <w:t>How do you wash the feet of your brother?</w:t>
      </w:r>
    </w:p>
    <w:p w:rsidR="001F56E7" w:rsidRDefault="001F56E7">
      <w:r>
        <w:t>Take what is precious to you, the crown of glory</w:t>
      </w:r>
    </w:p>
    <w:p w:rsidR="001F56E7" w:rsidRDefault="001F56E7">
      <w:r>
        <w:t>Take the crown of glory on you head, you hair</w:t>
      </w:r>
    </w:p>
    <w:p w:rsidR="001F56E7" w:rsidRDefault="001F56E7">
      <w:r>
        <w:t>Wash their feet with the precious water, and the precious oil that I will put in your heart</w:t>
      </w:r>
    </w:p>
    <w:p w:rsidR="001F56E7" w:rsidRDefault="001F56E7">
      <w:r>
        <w:t>You cannot wash their feet without the Holy Spirit</w:t>
      </w:r>
    </w:p>
    <w:p w:rsidR="001F56E7" w:rsidRDefault="001F56E7">
      <w:r>
        <w:t>It is not an act, it is a being</w:t>
      </w:r>
    </w:p>
    <w:p w:rsidR="001F56E7" w:rsidRDefault="001F56E7">
      <w:r>
        <w:t xml:space="preserve">Now fellowship with </w:t>
      </w:r>
      <w:proofErr w:type="gramStart"/>
      <w:r>
        <w:t>Me</w:t>
      </w:r>
      <w:proofErr w:type="gramEnd"/>
      <w:r>
        <w:t xml:space="preserve"> together</w:t>
      </w:r>
    </w:p>
    <w:p w:rsidR="00BA0653" w:rsidRDefault="00BA0653"/>
    <w:p w:rsidR="00BA0653" w:rsidRDefault="00BA0653"/>
    <w:p w:rsidR="00BA0653" w:rsidRDefault="00BA0653"/>
    <w:p w:rsidR="00BA0653" w:rsidRDefault="00BA0653"/>
    <w:p w:rsidR="004C680A" w:rsidRDefault="004C680A"/>
    <w:sectPr w:rsidR="004C68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80A"/>
    <w:rsid w:val="001F56E7"/>
    <w:rsid w:val="00311051"/>
    <w:rsid w:val="004C680A"/>
    <w:rsid w:val="00855F59"/>
    <w:rsid w:val="009D16DF"/>
    <w:rsid w:val="00BA0653"/>
    <w:rsid w:val="00EF42B2"/>
    <w:rsid w:val="00FE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A38419-6C15-4319-96C1-97B7CC959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Vikki Tynan</dc:creator>
  <cp:keywords/>
  <dc:description/>
  <cp:lastModifiedBy>Vikki Tynan</cp:lastModifiedBy>
  <cp:revision>1</cp:revision>
  <dcterms:created xsi:type="dcterms:W3CDTF">2020-01-14T21:42:00Z</dcterms:created>
  <dcterms:modified xsi:type="dcterms:W3CDTF">2020-01-14T23:04:00Z</dcterms:modified>
</cp:coreProperties>
</file>